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D7" w:rsidRPr="00DB3464" w:rsidRDefault="00826D4E">
      <w:pPr>
        <w:rPr>
          <w:sz w:val="28"/>
          <w:szCs w:val="28"/>
          <w:lang w:val="ru-RU"/>
        </w:rPr>
      </w:pPr>
      <w:r w:rsidRPr="00DB3464">
        <w:rPr>
          <w:b/>
          <w:sz w:val="28"/>
          <w:szCs w:val="28"/>
          <w:lang w:val="ru-RU"/>
        </w:rPr>
        <w:t>Тема:</w:t>
      </w:r>
      <w:r w:rsidRPr="00DB3464">
        <w:rPr>
          <w:sz w:val="28"/>
          <w:szCs w:val="28"/>
          <w:lang w:val="ru-RU"/>
        </w:rPr>
        <w:t xml:space="preserve"> Физико-географическое положение Африки. Из истории открытия и исследования материка.</w:t>
      </w:r>
    </w:p>
    <w:p w:rsidR="00826D4E" w:rsidRPr="00DB3464" w:rsidRDefault="00826D4E">
      <w:pPr>
        <w:rPr>
          <w:sz w:val="24"/>
          <w:szCs w:val="24"/>
          <w:lang w:val="ru-RU"/>
        </w:rPr>
      </w:pPr>
      <w:r w:rsidRPr="00DB3464">
        <w:rPr>
          <w:b/>
          <w:sz w:val="24"/>
          <w:szCs w:val="24"/>
          <w:lang w:val="ru-RU"/>
        </w:rPr>
        <w:t>Класс</w:t>
      </w:r>
      <w:r w:rsidRPr="00DB3464">
        <w:rPr>
          <w:sz w:val="24"/>
          <w:szCs w:val="24"/>
          <w:lang w:val="ru-RU"/>
        </w:rPr>
        <w:t>:6</w:t>
      </w:r>
      <w:r w:rsidRPr="00DB3464">
        <w:rPr>
          <w:sz w:val="24"/>
          <w:szCs w:val="24"/>
          <w:lang w:val="ru-RU"/>
        </w:rPr>
        <w:tab/>
      </w:r>
      <w:r w:rsidRPr="00DB3464">
        <w:rPr>
          <w:sz w:val="24"/>
          <w:szCs w:val="24"/>
          <w:lang w:val="ru-RU"/>
        </w:rPr>
        <w:tab/>
      </w:r>
      <w:r w:rsidRPr="00DB3464">
        <w:rPr>
          <w:sz w:val="24"/>
          <w:szCs w:val="24"/>
          <w:lang w:val="ru-RU"/>
        </w:rPr>
        <w:tab/>
      </w:r>
      <w:r w:rsidRPr="00DB3464">
        <w:rPr>
          <w:sz w:val="24"/>
          <w:szCs w:val="24"/>
          <w:lang w:val="ru-RU"/>
        </w:rPr>
        <w:tab/>
      </w:r>
      <w:r w:rsidRPr="00DB3464">
        <w:rPr>
          <w:sz w:val="24"/>
          <w:szCs w:val="24"/>
          <w:lang w:val="ru-RU"/>
        </w:rPr>
        <w:tab/>
      </w:r>
      <w:r w:rsidRPr="00DB3464">
        <w:rPr>
          <w:sz w:val="24"/>
          <w:szCs w:val="24"/>
          <w:lang w:val="ru-RU"/>
        </w:rPr>
        <w:tab/>
      </w:r>
      <w:r w:rsidRPr="00DB3464">
        <w:rPr>
          <w:sz w:val="24"/>
          <w:szCs w:val="24"/>
          <w:lang w:val="ru-RU"/>
        </w:rPr>
        <w:tab/>
      </w:r>
      <w:r w:rsidRPr="00DB3464">
        <w:rPr>
          <w:sz w:val="24"/>
          <w:szCs w:val="24"/>
          <w:lang w:val="ru-RU"/>
        </w:rPr>
        <w:tab/>
      </w:r>
      <w:r w:rsidRPr="00DB3464">
        <w:rPr>
          <w:sz w:val="24"/>
          <w:szCs w:val="24"/>
          <w:lang w:val="ru-RU"/>
        </w:rPr>
        <w:tab/>
      </w:r>
      <w:r w:rsidRPr="00DB3464">
        <w:rPr>
          <w:b/>
          <w:sz w:val="24"/>
          <w:szCs w:val="24"/>
          <w:lang w:val="ru-RU"/>
        </w:rPr>
        <w:t>Дата:</w:t>
      </w:r>
      <w:r w:rsidRPr="00DB3464">
        <w:rPr>
          <w:sz w:val="24"/>
          <w:szCs w:val="24"/>
          <w:lang w:val="ru-RU"/>
        </w:rPr>
        <w:t xml:space="preserve"> 13.12.2010</w:t>
      </w:r>
    </w:p>
    <w:p w:rsidR="00826D4E" w:rsidRPr="00DB3464" w:rsidRDefault="00826D4E">
      <w:pPr>
        <w:rPr>
          <w:sz w:val="24"/>
          <w:szCs w:val="24"/>
          <w:lang w:val="ru-RU"/>
        </w:rPr>
      </w:pPr>
      <w:r w:rsidRPr="00DB3464">
        <w:rPr>
          <w:b/>
          <w:sz w:val="24"/>
          <w:szCs w:val="24"/>
          <w:lang w:val="ru-RU"/>
        </w:rPr>
        <w:t>Курс:</w:t>
      </w:r>
      <w:r w:rsidRPr="00DB3464">
        <w:rPr>
          <w:sz w:val="24"/>
          <w:szCs w:val="24"/>
          <w:lang w:val="ru-RU"/>
        </w:rPr>
        <w:t xml:space="preserve"> география материков и океанов.</w:t>
      </w:r>
    </w:p>
    <w:p w:rsidR="00826D4E" w:rsidRPr="00DB3464" w:rsidRDefault="00826D4E">
      <w:pPr>
        <w:rPr>
          <w:b/>
          <w:sz w:val="24"/>
          <w:szCs w:val="24"/>
          <w:lang w:val="ru-RU"/>
        </w:rPr>
      </w:pPr>
      <w:r w:rsidRPr="00DB3464">
        <w:rPr>
          <w:b/>
          <w:sz w:val="24"/>
          <w:szCs w:val="24"/>
          <w:lang w:val="ru-RU"/>
        </w:rPr>
        <w:t>Цели, ориентирующие на достижение оптимальных результатов:</w:t>
      </w:r>
    </w:p>
    <w:p w:rsidR="00826D4E" w:rsidRPr="00DB3464" w:rsidRDefault="00826D4E">
      <w:pPr>
        <w:rPr>
          <w:sz w:val="24"/>
          <w:szCs w:val="24"/>
          <w:lang w:val="ru-RU"/>
        </w:rPr>
      </w:pPr>
      <w:r w:rsidRPr="00DB3464">
        <w:rPr>
          <w:sz w:val="24"/>
          <w:szCs w:val="24"/>
          <w:lang w:val="ru-RU"/>
        </w:rPr>
        <w:t>1.Делать выводы об особенностях Ф.Г.П. Африки.</w:t>
      </w:r>
    </w:p>
    <w:p w:rsidR="00826D4E" w:rsidRPr="00DB3464" w:rsidRDefault="00826D4E">
      <w:pPr>
        <w:rPr>
          <w:sz w:val="24"/>
          <w:szCs w:val="24"/>
          <w:lang w:val="ru-RU"/>
        </w:rPr>
      </w:pPr>
      <w:r w:rsidRPr="00DB3464">
        <w:rPr>
          <w:sz w:val="24"/>
          <w:szCs w:val="24"/>
          <w:lang w:val="ru-RU"/>
        </w:rPr>
        <w:t>2.Описывать основные географические открытия в хронологическом порядке</w:t>
      </w:r>
    </w:p>
    <w:p w:rsidR="00826D4E" w:rsidRPr="00DB3464" w:rsidRDefault="00826D4E">
      <w:pPr>
        <w:rPr>
          <w:sz w:val="24"/>
          <w:szCs w:val="24"/>
          <w:lang w:val="ru-RU"/>
        </w:rPr>
      </w:pPr>
      <w:r w:rsidRPr="00DB3464">
        <w:rPr>
          <w:sz w:val="24"/>
          <w:szCs w:val="24"/>
          <w:lang w:val="ru-RU"/>
        </w:rPr>
        <w:t>3.Совершить воображаемое путешествие по береговой линии материка.</w:t>
      </w:r>
    </w:p>
    <w:p w:rsidR="00826D4E" w:rsidRPr="00DB3464" w:rsidRDefault="00826D4E">
      <w:pPr>
        <w:rPr>
          <w:sz w:val="24"/>
          <w:szCs w:val="24"/>
          <w:lang w:val="ru-RU"/>
        </w:rPr>
      </w:pPr>
      <w:r w:rsidRPr="00DB3464">
        <w:rPr>
          <w:sz w:val="24"/>
          <w:szCs w:val="24"/>
          <w:lang w:val="ru-RU"/>
        </w:rPr>
        <w:t>4. Развивать умения производить анализ карт в сочетании с другими источниками информации, на основе этого анализа выделять главное.</w:t>
      </w:r>
    </w:p>
    <w:p w:rsidR="00826D4E" w:rsidRPr="00DB3464" w:rsidRDefault="00826D4E">
      <w:pPr>
        <w:rPr>
          <w:b/>
          <w:sz w:val="24"/>
          <w:szCs w:val="24"/>
          <w:lang w:val="ru-RU"/>
        </w:rPr>
      </w:pPr>
      <w:r w:rsidRPr="00DB3464">
        <w:rPr>
          <w:b/>
          <w:sz w:val="24"/>
          <w:szCs w:val="24"/>
          <w:lang w:val="ru-RU"/>
        </w:rPr>
        <w:t>Стратегия урока:</w:t>
      </w:r>
    </w:p>
    <w:p w:rsidR="00826D4E" w:rsidRPr="00DB3464" w:rsidRDefault="00826D4E">
      <w:pPr>
        <w:rPr>
          <w:sz w:val="24"/>
          <w:szCs w:val="24"/>
          <w:lang w:val="ru-RU"/>
        </w:rPr>
      </w:pPr>
      <w:r w:rsidRPr="00DB3464">
        <w:rPr>
          <w:b/>
          <w:sz w:val="24"/>
          <w:szCs w:val="24"/>
          <w:lang w:val="ru-RU"/>
        </w:rPr>
        <w:t>Т и п-</w:t>
      </w:r>
      <w:r w:rsidRPr="00DB3464">
        <w:rPr>
          <w:sz w:val="24"/>
          <w:szCs w:val="24"/>
          <w:lang w:val="ru-RU"/>
        </w:rPr>
        <w:t xml:space="preserve"> урок усвоения новых знаний</w:t>
      </w:r>
    </w:p>
    <w:p w:rsidR="00826D4E" w:rsidRPr="00DB3464" w:rsidRDefault="00826D4E">
      <w:pPr>
        <w:rPr>
          <w:sz w:val="24"/>
          <w:szCs w:val="24"/>
          <w:lang w:val="ru-RU"/>
        </w:rPr>
      </w:pPr>
      <w:r w:rsidRPr="00DB3464">
        <w:rPr>
          <w:b/>
          <w:sz w:val="24"/>
          <w:szCs w:val="24"/>
          <w:lang w:val="ru-RU"/>
        </w:rPr>
        <w:t>Формы и методы</w:t>
      </w:r>
      <w:r w:rsidRPr="00DB3464">
        <w:rPr>
          <w:sz w:val="24"/>
          <w:szCs w:val="24"/>
          <w:lang w:val="ru-RU"/>
        </w:rPr>
        <w:t>- работа в группах, показ слайдов, работа по к\картам, работа по атласам, исполнение песен.</w:t>
      </w:r>
    </w:p>
    <w:p w:rsidR="00826D4E" w:rsidRPr="00DB3464" w:rsidRDefault="00826D4E">
      <w:pPr>
        <w:rPr>
          <w:sz w:val="24"/>
          <w:szCs w:val="24"/>
          <w:lang w:val="ru-RU"/>
        </w:rPr>
      </w:pPr>
      <w:r w:rsidRPr="00DB3464">
        <w:rPr>
          <w:b/>
          <w:sz w:val="24"/>
          <w:szCs w:val="24"/>
          <w:lang w:val="ru-RU"/>
        </w:rPr>
        <w:t>Средства  обучения</w:t>
      </w:r>
      <w:r w:rsidRPr="00DB3464">
        <w:rPr>
          <w:sz w:val="24"/>
          <w:szCs w:val="24"/>
          <w:lang w:val="ru-RU"/>
        </w:rPr>
        <w:t>-физическая карта, атласы, к\ карты, компью</w:t>
      </w:r>
      <w:r w:rsidR="008143C7" w:rsidRPr="00DB3464">
        <w:rPr>
          <w:sz w:val="24"/>
          <w:szCs w:val="24"/>
          <w:lang w:val="ru-RU"/>
        </w:rPr>
        <w:t>тер, картины.</w:t>
      </w:r>
    </w:p>
    <w:p w:rsidR="008143C7" w:rsidRPr="00DB3464" w:rsidRDefault="008143C7">
      <w:pPr>
        <w:rPr>
          <w:b/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DB3464">
        <w:rPr>
          <w:b/>
          <w:sz w:val="28"/>
          <w:szCs w:val="28"/>
          <w:lang w:val="ru-RU"/>
        </w:rPr>
        <w:t>Х о д      у р о к а :</w:t>
      </w:r>
    </w:p>
    <w:tbl>
      <w:tblPr>
        <w:tblStyle w:val="TableGrid"/>
        <w:tblW w:w="0" w:type="auto"/>
        <w:tblLook w:val="04A0"/>
      </w:tblPr>
      <w:tblGrid>
        <w:gridCol w:w="2093"/>
        <w:gridCol w:w="6237"/>
        <w:gridCol w:w="3685"/>
        <w:gridCol w:w="2129"/>
      </w:tblGrid>
      <w:tr w:rsidR="008143C7" w:rsidRPr="00DB3464" w:rsidTr="0034390D">
        <w:tc>
          <w:tcPr>
            <w:tcW w:w="2093" w:type="dxa"/>
          </w:tcPr>
          <w:p w:rsidR="008143C7" w:rsidRPr="00DB3464" w:rsidRDefault="008143C7" w:rsidP="008143C7">
            <w:pPr>
              <w:jc w:val="center"/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Этапы  урока</w:t>
            </w:r>
          </w:p>
        </w:tc>
        <w:tc>
          <w:tcPr>
            <w:tcW w:w="6237" w:type="dxa"/>
          </w:tcPr>
          <w:p w:rsidR="008143C7" w:rsidRPr="00DB3464" w:rsidRDefault="008143C7" w:rsidP="008143C7">
            <w:pPr>
              <w:jc w:val="center"/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3685" w:type="dxa"/>
          </w:tcPr>
          <w:p w:rsidR="008143C7" w:rsidRPr="00DB3464" w:rsidRDefault="008143C7" w:rsidP="008143C7">
            <w:pPr>
              <w:jc w:val="center"/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Деятельность ученика</w:t>
            </w:r>
          </w:p>
        </w:tc>
        <w:tc>
          <w:tcPr>
            <w:tcW w:w="2129" w:type="dxa"/>
          </w:tcPr>
          <w:p w:rsidR="008143C7" w:rsidRPr="00DB3464" w:rsidRDefault="008143C7" w:rsidP="008143C7">
            <w:pPr>
              <w:jc w:val="center"/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Оценивание</w:t>
            </w:r>
          </w:p>
        </w:tc>
      </w:tr>
      <w:tr w:rsidR="008143C7" w:rsidRPr="00DB3464" w:rsidTr="0034390D">
        <w:tc>
          <w:tcPr>
            <w:tcW w:w="2093" w:type="dxa"/>
          </w:tcPr>
          <w:p w:rsidR="008143C7" w:rsidRPr="00DB3464" w:rsidRDefault="008143C7" w:rsidP="008143C7">
            <w:pPr>
              <w:jc w:val="center"/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237" w:type="dxa"/>
          </w:tcPr>
          <w:p w:rsidR="008143C7" w:rsidRPr="00DB3464" w:rsidRDefault="008143C7" w:rsidP="008143C7">
            <w:pPr>
              <w:jc w:val="center"/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85" w:type="dxa"/>
          </w:tcPr>
          <w:p w:rsidR="008143C7" w:rsidRPr="00DB3464" w:rsidRDefault="008143C7" w:rsidP="008143C7">
            <w:pPr>
              <w:jc w:val="center"/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9" w:type="dxa"/>
          </w:tcPr>
          <w:p w:rsidR="008143C7" w:rsidRPr="00DB3464" w:rsidRDefault="008143C7" w:rsidP="008143C7">
            <w:pPr>
              <w:jc w:val="center"/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4</w:t>
            </w:r>
          </w:p>
        </w:tc>
      </w:tr>
      <w:tr w:rsidR="008143C7" w:rsidRPr="00DB3464" w:rsidTr="0034390D">
        <w:tc>
          <w:tcPr>
            <w:tcW w:w="2093" w:type="dxa"/>
          </w:tcPr>
          <w:p w:rsidR="008143C7" w:rsidRPr="00DB3464" w:rsidRDefault="008143C7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1.Организация класса.</w:t>
            </w:r>
          </w:p>
          <w:p w:rsidR="008143C7" w:rsidRPr="00DB3464" w:rsidRDefault="008143C7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 xml:space="preserve">2.Вводная </w:t>
            </w:r>
            <w:r w:rsidRPr="00DB3464">
              <w:rPr>
                <w:sz w:val="24"/>
                <w:szCs w:val="24"/>
                <w:lang w:val="ru-RU"/>
              </w:rPr>
              <w:lastRenderedPageBreak/>
              <w:t>беседа.</w:t>
            </w: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8143C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3.Объявление темы урока и целей.</w:t>
            </w: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8143C7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8143C7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8143C7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А) Показ слайдов</w:t>
            </w: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4.Работа над новым материалом.</w:t>
            </w:r>
          </w:p>
          <w:p w:rsidR="0024337A" w:rsidRPr="00DB3464" w:rsidRDefault="0024337A" w:rsidP="008143C7">
            <w:pPr>
              <w:rPr>
                <w:sz w:val="24"/>
                <w:szCs w:val="24"/>
                <w:lang w:val="ru-RU"/>
              </w:rPr>
            </w:pPr>
          </w:p>
          <w:p w:rsidR="0024337A" w:rsidRPr="00DB3464" w:rsidRDefault="0024337A" w:rsidP="008143C7">
            <w:pPr>
              <w:rPr>
                <w:sz w:val="24"/>
                <w:szCs w:val="24"/>
                <w:lang w:val="ru-RU"/>
              </w:rPr>
            </w:pPr>
          </w:p>
          <w:p w:rsidR="0024337A" w:rsidRPr="00DB3464" w:rsidRDefault="0024337A" w:rsidP="008143C7">
            <w:pPr>
              <w:rPr>
                <w:sz w:val="24"/>
                <w:szCs w:val="24"/>
                <w:lang w:val="ru-RU"/>
              </w:rPr>
            </w:pPr>
          </w:p>
          <w:p w:rsidR="0024337A" w:rsidRPr="00DB3464" w:rsidRDefault="0024337A" w:rsidP="008143C7">
            <w:pPr>
              <w:rPr>
                <w:sz w:val="24"/>
                <w:szCs w:val="24"/>
                <w:lang w:val="ru-RU"/>
              </w:rPr>
            </w:pPr>
          </w:p>
          <w:p w:rsidR="0024337A" w:rsidRPr="00DB3464" w:rsidRDefault="0024337A" w:rsidP="008143C7">
            <w:pPr>
              <w:rPr>
                <w:sz w:val="24"/>
                <w:szCs w:val="24"/>
                <w:lang w:val="ru-RU"/>
              </w:rPr>
            </w:pPr>
          </w:p>
          <w:p w:rsidR="0024337A" w:rsidRPr="00DB3464" w:rsidRDefault="0024337A" w:rsidP="008143C7">
            <w:pPr>
              <w:rPr>
                <w:sz w:val="24"/>
                <w:szCs w:val="24"/>
                <w:lang w:val="ru-RU"/>
              </w:rPr>
            </w:pPr>
          </w:p>
          <w:p w:rsidR="0024337A" w:rsidRPr="00DB3464" w:rsidRDefault="0024337A" w:rsidP="008143C7">
            <w:pPr>
              <w:rPr>
                <w:sz w:val="24"/>
                <w:szCs w:val="24"/>
                <w:lang w:val="ru-RU"/>
              </w:rPr>
            </w:pPr>
          </w:p>
          <w:p w:rsidR="0024337A" w:rsidRPr="00DB3464" w:rsidRDefault="0024337A" w:rsidP="008143C7">
            <w:pPr>
              <w:rPr>
                <w:sz w:val="24"/>
                <w:szCs w:val="24"/>
                <w:lang w:val="ru-RU"/>
              </w:rPr>
            </w:pPr>
          </w:p>
          <w:p w:rsidR="0024337A" w:rsidRPr="00DB3464" w:rsidRDefault="0024337A" w:rsidP="008143C7">
            <w:pPr>
              <w:rPr>
                <w:sz w:val="24"/>
                <w:szCs w:val="24"/>
                <w:lang w:val="ru-RU"/>
              </w:rPr>
            </w:pPr>
          </w:p>
          <w:p w:rsidR="0024337A" w:rsidRPr="00DB3464" w:rsidRDefault="0024337A" w:rsidP="008143C7">
            <w:pPr>
              <w:rPr>
                <w:sz w:val="24"/>
                <w:szCs w:val="24"/>
                <w:lang w:val="ru-RU"/>
              </w:rPr>
            </w:pPr>
          </w:p>
          <w:p w:rsidR="0024337A" w:rsidRPr="00DB3464" w:rsidRDefault="0024337A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А) Изучение ФГП</w:t>
            </w: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8143C7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8143C7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8143C7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8143C7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Б)История исследования и открытия материка.</w:t>
            </w:r>
          </w:p>
          <w:p w:rsidR="0038409C" w:rsidRPr="00DB3464" w:rsidRDefault="0038409C" w:rsidP="008143C7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8143C7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8143C7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8143C7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8143C7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8143C7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8143C7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8143C7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8143C7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8143C7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8143C7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8143C7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8143C7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8143C7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8143C7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8143C7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4. Закрепление.</w:t>
            </w:r>
          </w:p>
          <w:p w:rsidR="000B4A2C" w:rsidRPr="00DB3464" w:rsidRDefault="000B4A2C" w:rsidP="008143C7">
            <w:pPr>
              <w:rPr>
                <w:sz w:val="24"/>
                <w:szCs w:val="24"/>
                <w:lang w:val="ru-RU"/>
              </w:rPr>
            </w:pPr>
          </w:p>
          <w:p w:rsidR="000B4A2C" w:rsidRPr="00DB3464" w:rsidRDefault="000B4A2C" w:rsidP="008143C7">
            <w:pPr>
              <w:rPr>
                <w:sz w:val="24"/>
                <w:szCs w:val="24"/>
                <w:lang w:val="ru-RU"/>
              </w:rPr>
            </w:pPr>
          </w:p>
          <w:p w:rsidR="000B4A2C" w:rsidRPr="00DB3464" w:rsidRDefault="000B4A2C" w:rsidP="008143C7">
            <w:pPr>
              <w:rPr>
                <w:sz w:val="24"/>
                <w:szCs w:val="24"/>
                <w:lang w:val="ru-RU"/>
              </w:rPr>
            </w:pPr>
          </w:p>
          <w:p w:rsidR="000B4A2C" w:rsidRPr="00DB3464" w:rsidRDefault="000B4A2C" w:rsidP="008143C7">
            <w:pPr>
              <w:rPr>
                <w:sz w:val="24"/>
                <w:szCs w:val="24"/>
                <w:lang w:val="ru-RU"/>
              </w:rPr>
            </w:pPr>
          </w:p>
          <w:p w:rsidR="000B4A2C" w:rsidRPr="00DB3464" w:rsidRDefault="000B4A2C" w:rsidP="008143C7">
            <w:pPr>
              <w:rPr>
                <w:sz w:val="24"/>
                <w:szCs w:val="24"/>
                <w:lang w:val="ru-RU"/>
              </w:rPr>
            </w:pPr>
          </w:p>
          <w:p w:rsidR="000B4A2C" w:rsidRPr="00DB3464" w:rsidRDefault="000B4A2C" w:rsidP="008143C7">
            <w:pPr>
              <w:rPr>
                <w:sz w:val="24"/>
                <w:szCs w:val="24"/>
                <w:lang w:val="ru-RU"/>
              </w:rPr>
            </w:pPr>
          </w:p>
          <w:p w:rsidR="000B4A2C" w:rsidRPr="00DB3464" w:rsidRDefault="000B4A2C" w:rsidP="008143C7">
            <w:pPr>
              <w:rPr>
                <w:sz w:val="24"/>
                <w:szCs w:val="24"/>
                <w:lang w:val="ru-RU"/>
              </w:rPr>
            </w:pPr>
          </w:p>
          <w:p w:rsidR="000B4A2C" w:rsidRPr="00DB3464" w:rsidRDefault="000B4A2C" w:rsidP="008143C7">
            <w:pPr>
              <w:rPr>
                <w:sz w:val="24"/>
                <w:szCs w:val="24"/>
                <w:lang w:val="ru-RU"/>
              </w:rPr>
            </w:pPr>
          </w:p>
          <w:p w:rsidR="000B4A2C" w:rsidRPr="00DB3464" w:rsidRDefault="000B4A2C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5. Итог урока.</w:t>
            </w:r>
          </w:p>
          <w:p w:rsidR="000B4A2C" w:rsidRPr="00DB3464" w:rsidRDefault="000B4A2C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 xml:space="preserve">    Д\З</w:t>
            </w:r>
          </w:p>
        </w:tc>
        <w:tc>
          <w:tcPr>
            <w:tcW w:w="6237" w:type="dxa"/>
          </w:tcPr>
          <w:p w:rsidR="008143C7" w:rsidRPr="00DB3464" w:rsidRDefault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lastRenderedPageBreak/>
              <w:t>Настраиваю ребят на активную работу в классе.</w:t>
            </w:r>
          </w:p>
          <w:p w:rsidR="008143C7" w:rsidRPr="00DB3464" w:rsidRDefault="008143C7" w:rsidP="008143C7">
            <w:pPr>
              <w:rPr>
                <w:sz w:val="24"/>
                <w:szCs w:val="24"/>
                <w:lang w:val="ru-RU"/>
              </w:rPr>
            </w:pPr>
          </w:p>
          <w:p w:rsidR="008143C7" w:rsidRPr="00DB3464" w:rsidRDefault="008143C7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 xml:space="preserve">1.Ребята,работу над каким материком мы с вами </w:t>
            </w:r>
            <w:r w:rsidRPr="00DB3464">
              <w:rPr>
                <w:sz w:val="24"/>
                <w:szCs w:val="24"/>
                <w:lang w:val="ru-RU"/>
              </w:rPr>
              <w:lastRenderedPageBreak/>
              <w:t>закончили на прошлом уроке?</w:t>
            </w:r>
          </w:p>
          <w:p w:rsidR="008143C7" w:rsidRPr="00DB3464" w:rsidRDefault="008143C7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А  сегодня мы с вами начинаем изучение следующего необычного континета, а какого узнаете из стихотворения-описания.</w:t>
            </w:r>
          </w:p>
          <w:p w:rsidR="008143C7" w:rsidRPr="00DB3464" w:rsidRDefault="008143C7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-Там мыс Игольный,мыс Альмади</w:t>
            </w:r>
          </w:p>
          <w:p w:rsidR="008143C7" w:rsidRPr="00DB3464" w:rsidRDefault="008143C7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Сухие русла рек там вади.</w:t>
            </w:r>
          </w:p>
          <w:p w:rsidR="008143C7" w:rsidRPr="00DB3464" w:rsidRDefault="008143C7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Там реки быстро протекают</w:t>
            </w:r>
          </w:p>
          <w:p w:rsidR="008143C7" w:rsidRPr="00DB3464" w:rsidRDefault="008143C7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И в разные моря впадают,</w:t>
            </w:r>
          </w:p>
          <w:p w:rsidR="008143C7" w:rsidRPr="00DB3464" w:rsidRDefault="008143C7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Там есть вулкан Килиманджаро</w:t>
            </w:r>
          </w:p>
          <w:p w:rsidR="008143C7" w:rsidRPr="00DB3464" w:rsidRDefault="008143C7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Наделал много он пожаров.</w:t>
            </w:r>
          </w:p>
          <w:p w:rsidR="001D4707" w:rsidRDefault="003D10C8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2.Вспомните себя в начальной шк</w:t>
            </w:r>
            <w:r w:rsidR="001D4707">
              <w:rPr>
                <w:sz w:val="24"/>
                <w:szCs w:val="24"/>
                <w:lang w:val="ru-RU"/>
              </w:rPr>
              <w:t>о</w:t>
            </w:r>
            <w:r w:rsidRPr="00DB3464">
              <w:rPr>
                <w:sz w:val="24"/>
                <w:szCs w:val="24"/>
                <w:lang w:val="ru-RU"/>
              </w:rPr>
              <w:t>ле, когда вы слышали стих</w:t>
            </w:r>
            <w:r w:rsidR="001D4707">
              <w:rPr>
                <w:sz w:val="24"/>
                <w:szCs w:val="24"/>
                <w:lang w:val="ru-RU"/>
              </w:rPr>
              <w:t>и</w:t>
            </w:r>
            <w:r w:rsidRPr="00DB3464">
              <w:rPr>
                <w:sz w:val="24"/>
                <w:szCs w:val="24"/>
                <w:lang w:val="ru-RU"/>
              </w:rPr>
              <w:t xml:space="preserve"> о Танечке и Ванечке </w:t>
            </w: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 xml:space="preserve">...А Танечка и Ванечка в Африку бегом, </w:t>
            </w:r>
          </w:p>
          <w:p w:rsidR="003D10C8" w:rsidRDefault="003D10C8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 xml:space="preserve">   А Танечка и Ванечка в Африку тайком.</w:t>
            </w:r>
          </w:p>
          <w:p w:rsidR="001D4707" w:rsidRDefault="001D4707" w:rsidP="008143C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Там гориллы,злые крокодилы</w:t>
            </w:r>
          </w:p>
          <w:p w:rsidR="001D4707" w:rsidRPr="00DB3464" w:rsidRDefault="001D4707" w:rsidP="008143C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Будут вас кусать, бить и обижать.</w:t>
            </w: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Давайте на миг вспомним Песенку Красной шапочки, когда вы пели и думали, что же это за Африка.Девочки нам помогут ее вспомнить. Пожалуйста.</w:t>
            </w:r>
          </w:p>
          <w:p w:rsidR="0034390D" w:rsidRPr="00DB3464" w:rsidRDefault="001D4707" w:rsidP="008143C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С сег</w:t>
            </w:r>
            <w:r w:rsidR="003D10C8" w:rsidRPr="00DB3464">
              <w:rPr>
                <w:sz w:val="24"/>
                <w:szCs w:val="24"/>
                <w:lang w:val="ru-RU"/>
              </w:rPr>
              <w:t>одняшнего урока нам представиться возможность за</w:t>
            </w:r>
            <w:r>
              <w:rPr>
                <w:sz w:val="24"/>
                <w:szCs w:val="24"/>
                <w:lang w:val="ru-RU"/>
              </w:rPr>
              <w:t>о</w:t>
            </w:r>
            <w:r w:rsidR="003D10C8" w:rsidRPr="00DB3464">
              <w:rPr>
                <w:sz w:val="24"/>
                <w:szCs w:val="24"/>
                <w:lang w:val="ru-RU"/>
              </w:rPr>
              <w:t>чно знакомиться с Африкой на протяжении нескольких уроков. Нам сегодня предстоит выявить физико-географическое положе</w:t>
            </w:r>
            <w:r>
              <w:rPr>
                <w:sz w:val="24"/>
                <w:szCs w:val="24"/>
                <w:lang w:val="ru-RU"/>
              </w:rPr>
              <w:t>ние Африки.Рассмотреть основные</w:t>
            </w:r>
            <w:r w:rsidR="003D10C8" w:rsidRPr="00DB3464">
              <w:rPr>
                <w:sz w:val="24"/>
                <w:szCs w:val="24"/>
                <w:lang w:val="ru-RU"/>
              </w:rPr>
              <w:t xml:space="preserve"> географические открытия и исследования в хронологическом порядке.</w:t>
            </w:r>
            <w:r w:rsidR="0034390D" w:rsidRPr="00DB3464">
              <w:rPr>
                <w:sz w:val="24"/>
                <w:szCs w:val="24"/>
                <w:lang w:val="ru-RU"/>
              </w:rPr>
              <w:t xml:space="preserve"> Поработаем по картам.</w:t>
            </w:r>
          </w:p>
          <w:p w:rsidR="003D10C8" w:rsidRPr="00DB3464" w:rsidRDefault="003D10C8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 xml:space="preserve">Африка </w:t>
            </w:r>
            <w:r w:rsidR="001D4707">
              <w:rPr>
                <w:sz w:val="24"/>
                <w:szCs w:val="24"/>
                <w:lang w:val="ru-RU"/>
              </w:rPr>
              <w:t>д</w:t>
            </w:r>
            <w:r w:rsidRPr="00DB3464">
              <w:rPr>
                <w:sz w:val="24"/>
                <w:szCs w:val="24"/>
                <w:lang w:val="ru-RU"/>
              </w:rPr>
              <w:t>ревнейший материк</w:t>
            </w:r>
            <w:r w:rsidR="0034390D" w:rsidRPr="00DB3464">
              <w:rPr>
                <w:sz w:val="24"/>
                <w:szCs w:val="24"/>
                <w:lang w:val="ru-RU"/>
              </w:rPr>
              <w:t>, который отличается от других материков тем, что к нему применимо слово самый, самый....</w:t>
            </w: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1.Самый жаркий материк из всех.</w:t>
            </w: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2.Самое большое количество кофе дает миру.</w:t>
            </w: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lastRenderedPageBreak/>
              <w:t>3. Самые красивые и обширные саванны.</w:t>
            </w: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4.Самый крупный массив вечнозеленых экваториальных лесов.</w:t>
            </w: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5.Самая большая пустыня Сахары.</w:t>
            </w: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6.Самая высокая вершина Африки Килиманджаро.</w:t>
            </w: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7.Самые низкие люди Пигмеи.</w:t>
            </w: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8. Самый красивый водопад Виктория.</w:t>
            </w: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9. Самое бедное население.</w:t>
            </w: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10.Самые загадочные курорты.</w:t>
            </w:r>
          </w:p>
          <w:p w:rsidR="0034390D" w:rsidRPr="00DB3464" w:rsidRDefault="0034390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Сл</w:t>
            </w:r>
            <w:r w:rsidR="001D4707">
              <w:rPr>
                <w:sz w:val="24"/>
                <w:szCs w:val="24"/>
                <w:lang w:val="ru-RU"/>
              </w:rPr>
              <w:t>.</w:t>
            </w:r>
            <w:r w:rsidRPr="00DB3464">
              <w:rPr>
                <w:sz w:val="24"/>
                <w:szCs w:val="24"/>
                <w:lang w:val="ru-RU"/>
              </w:rPr>
              <w:t>1.Приступаем к рассмотрению физико- географического положения Африки</w:t>
            </w:r>
            <w:r w:rsidR="001D4707">
              <w:rPr>
                <w:sz w:val="24"/>
                <w:szCs w:val="24"/>
                <w:lang w:val="ru-RU"/>
              </w:rPr>
              <w:t>:</w:t>
            </w:r>
          </w:p>
          <w:p w:rsidR="00D81762" w:rsidRPr="00DB3464" w:rsidRDefault="001D4707" w:rsidP="008143C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Cл.</w:t>
            </w:r>
            <w:r w:rsidR="00D81762" w:rsidRPr="00DB3464">
              <w:rPr>
                <w:sz w:val="24"/>
                <w:szCs w:val="24"/>
                <w:lang w:val="ru-RU"/>
              </w:rPr>
              <w:t>2.Откуда произошло название Африки? Да, пожалуйста Лена.</w:t>
            </w:r>
          </w:p>
          <w:p w:rsidR="00D81762" w:rsidRPr="00DB3464" w:rsidRDefault="00D81762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Жители древнего Карфагена изначально называли словом «афри» людей, обитавших недалеко от города. Эт</w:t>
            </w:r>
            <w:r w:rsidR="001D4707">
              <w:rPr>
                <w:sz w:val="24"/>
                <w:szCs w:val="24"/>
                <w:lang w:val="ru-RU"/>
              </w:rPr>
              <w:t>о название обычно относят к фин</w:t>
            </w:r>
            <w:r w:rsidRPr="00DB3464">
              <w:rPr>
                <w:sz w:val="24"/>
                <w:szCs w:val="24"/>
                <w:lang w:val="ru-RU"/>
              </w:rPr>
              <w:t>икийскому «a</w:t>
            </w:r>
            <w:r w:rsidR="001D4707">
              <w:rPr>
                <w:sz w:val="24"/>
                <w:szCs w:val="24"/>
                <w:lang w:val="ru-RU"/>
              </w:rPr>
              <w:t>far», что значит «пыль». Когда К</w:t>
            </w:r>
            <w:r w:rsidRPr="00DB3464">
              <w:rPr>
                <w:sz w:val="24"/>
                <w:szCs w:val="24"/>
                <w:lang w:val="ru-RU"/>
              </w:rPr>
              <w:t>арфаген стал римской империей римляне сохранили это слово и добавили суффикс «са», что означало «страна» или « край». Позже Африкой стали называть все известные регионы этого континента , а потом и весь континент.</w:t>
            </w:r>
          </w:p>
          <w:p w:rsidR="00D81762" w:rsidRPr="00DB3464" w:rsidRDefault="00D81762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Сл.3,4. Быстро пропускаем.</w:t>
            </w:r>
          </w:p>
          <w:p w:rsidR="00D81762" w:rsidRPr="00DB3464" w:rsidRDefault="00D81762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Сл.5. А сейчас рассмотрим план изучения географического положения материка.</w:t>
            </w:r>
          </w:p>
          <w:p w:rsidR="00D26B2D" w:rsidRPr="00DB3464" w:rsidRDefault="00D26B2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Для того, чтобы оперативно выявить фгп мы поработаем в 4 группах: Эрудиты, Туристы, Путешественники, Исследователи.</w:t>
            </w:r>
          </w:p>
          <w:p w:rsidR="00D26B2D" w:rsidRPr="00DB3464" w:rsidRDefault="00D26B2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Сл.6. Первое задание группам:</w:t>
            </w:r>
          </w:p>
          <w:p w:rsidR="00D26B2D" w:rsidRPr="00DB3464" w:rsidRDefault="00D26B2D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1.Эрудиты-</w:t>
            </w:r>
            <w:r w:rsidR="00013751" w:rsidRPr="00DB3464">
              <w:rPr>
                <w:sz w:val="24"/>
                <w:szCs w:val="24"/>
                <w:lang w:val="ru-RU"/>
              </w:rPr>
              <w:t>Определить расположение Африки относительно экватора и отобразить в журнале, к\карте.</w:t>
            </w:r>
          </w:p>
          <w:p w:rsidR="00013751" w:rsidRPr="00DB3464" w:rsidRDefault="00013751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lastRenderedPageBreak/>
              <w:t>2.Тур</w:t>
            </w:r>
            <w:r w:rsidR="001D4707">
              <w:rPr>
                <w:sz w:val="24"/>
                <w:szCs w:val="24"/>
                <w:lang w:val="ru-RU"/>
              </w:rPr>
              <w:t>исты-проходят ли тропики через А</w:t>
            </w:r>
            <w:r w:rsidRPr="00DB3464">
              <w:rPr>
                <w:sz w:val="24"/>
                <w:szCs w:val="24"/>
                <w:lang w:val="ru-RU"/>
              </w:rPr>
              <w:t>фрику и если да, то нанести на к\карту</w:t>
            </w:r>
          </w:p>
          <w:p w:rsidR="00013751" w:rsidRPr="00DB3464" w:rsidRDefault="00013751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3. Исследователи-полярные круги проходят или не</w:t>
            </w:r>
            <w:r w:rsidR="001D4707">
              <w:rPr>
                <w:sz w:val="24"/>
                <w:szCs w:val="24"/>
                <w:lang w:val="ru-RU"/>
              </w:rPr>
              <w:t>т</w:t>
            </w:r>
            <w:r w:rsidRPr="00DB3464">
              <w:rPr>
                <w:sz w:val="24"/>
                <w:szCs w:val="24"/>
                <w:lang w:val="ru-RU"/>
              </w:rPr>
              <w:t>. И отобразить в журнале.</w:t>
            </w:r>
          </w:p>
          <w:p w:rsidR="00013751" w:rsidRPr="00DB3464" w:rsidRDefault="00013751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4.Путешественники- нулевой меридиан, как расположен материк по отношению к нему и тоже нанести на карту.</w:t>
            </w:r>
          </w:p>
          <w:p w:rsidR="00013751" w:rsidRPr="00DB3464" w:rsidRDefault="00013751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За 2-3 мин должны успеть.</w:t>
            </w:r>
          </w:p>
          <w:p w:rsidR="0092318A" w:rsidRPr="00DB3464" w:rsidRDefault="0092318A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Сл.7 По нему проверяем. Слушаем каждую группу.</w:t>
            </w:r>
          </w:p>
          <w:p w:rsidR="0092318A" w:rsidRPr="00DB3464" w:rsidRDefault="0092318A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Шагаем дальше.</w:t>
            </w:r>
          </w:p>
          <w:p w:rsidR="0092318A" w:rsidRPr="00DB3464" w:rsidRDefault="0092318A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Следующее задание. Изучая фгп по береговой линии находим крайние точки материка и определяем их координаты.</w:t>
            </w:r>
          </w:p>
          <w:p w:rsidR="0092318A" w:rsidRPr="00DB3464" w:rsidRDefault="0092318A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1.Эрудиты-крайняя северная точка- мыс Рас- Энгела или Эль-Абьяд.</w:t>
            </w:r>
          </w:p>
          <w:p w:rsidR="0092318A" w:rsidRPr="00DB3464" w:rsidRDefault="0092318A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2.Туристы- крайнюю южную точку- мыс Игольный.</w:t>
            </w:r>
          </w:p>
          <w:p w:rsidR="0092318A" w:rsidRPr="00DB3464" w:rsidRDefault="0092318A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3. Исследователи-крайняя западная точка- мыс Альмади.</w:t>
            </w:r>
          </w:p>
          <w:p w:rsidR="0092318A" w:rsidRPr="00DB3464" w:rsidRDefault="0092318A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4.Путешественники-крайняя восточная точка- мыс Рас-Хафун.</w:t>
            </w:r>
          </w:p>
          <w:p w:rsidR="0092318A" w:rsidRPr="00DB3464" w:rsidRDefault="0092318A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Сл.8 -сверяем.</w:t>
            </w:r>
          </w:p>
          <w:p w:rsidR="0092318A" w:rsidRPr="00DB3464" w:rsidRDefault="0092318A" w:rsidP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Ну и последний пункт плана: рассмотрим береговую линию. И объекты вдоль нее.</w:t>
            </w:r>
          </w:p>
          <w:p w:rsidR="000661F5" w:rsidRPr="00DB3464" w:rsidRDefault="000661F5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1.</w:t>
            </w:r>
            <w:r w:rsidR="001D4707">
              <w:rPr>
                <w:sz w:val="24"/>
                <w:szCs w:val="24"/>
                <w:lang w:val="ru-RU"/>
              </w:rPr>
              <w:t>Эрудиты-к</w:t>
            </w:r>
            <w:r w:rsidR="0092318A" w:rsidRPr="00DB3464">
              <w:rPr>
                <w:sz w:val="24"/>
                <w:szCs w:val="24"/>
                <w:lang w:val="ru-RU"/>
              </w:rPr>
              <w:t>акие моря и океаны омывают Африку.</w:t>
            </w:r>
          </w:p>
          <w:p w:rsidR="0092318A" w:rsidRPr="00DB3464" w:rsidRDefault="001D4707" w:rsidP="000661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2.Туристы- з</w:t>
            </w:r>
            <w:r w:rsidR="000661F5" w:rsidRPr="00DB3464">
              <w:rPr>
                <w:sz w:val="24"/>
                <w:szCs w:val="24"/>
                <w:lang w:val="ru-RU"/>
              </w:rPr>
              <w:t>аливы, проливы.</w:t>
            </w:r>
          </w:p>
          <w:p w:rsidR="000661F5" w:rsidRPr="00DB3464" w:rsidRDefault="000661F5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3.Исследователи-острова, полуострова.</w:t>
            </w:r>
          </w:p>
          <w:p w:rsidR="000661F5" w:rsidRPr="00DB3464" w:rsidRDefault="001D4707" w:rsidP="000661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4.Путешественники-располжение А</w:t>
            </w:r>
            <w:r w:rsidR="000661F5" w:rsidRPr="00DB3464">
              <w:rPr>
                <w:sz w:val="24"/>
                <w:szCs w:val="24"/>
                <w:lang w:val="ru-RU"/>
              </w:rPr>
              <w:t>фрики относительно других материков.</w:t>
            </w:r>
          </w:p>
          <w:p w:rsidR="000661F5" w:rsidRPr="00DB3464" w:rsidRDefault="000661F5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Встречающиеся объекты нанести в ваш журнал.</w:t>
            </w:r>
          </w:p>
          <w:p w:rsidR="000661F5" w:rsidRPr="00DB3464" w:rsidRDefault="000661F5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Как все данные дошли до нас? Узнаем и</w:t>
            </w:r>
            <w:r w:rsidR="001D4707">
              <w:rPr>
                <w:sz w:val="24"/>
                <w:szCs w:val="24"/>
                <w:lang w:val="ru-RU"/>
              </w:rPr>
              <w:t>з</w:t>
            </w:r>
            <w:r w:rsidRPr="00DB3464">
              <w:rPr>
                <w:sz w:val="24"/>
                <w:szCs w:val="24"/>
                <w:lang w:val="ru-RU"/>
              </w:rPr>
              <w:t xml:space="preserve"> учебника, который повествует о путешественниках и исследователях, своего рода ваших коллег, так как вы </w:t>
            </w:r>
            <w:r w:rsidRPr="00DB3464">
              <w:rPr>
                <w:sz w:val="24"/>
                <w:szCs w:val="24"/>
                <w:lang w:val="ru-RU"/>
              </w:rPr>
              <w:lastRenderedPageBreak/>
              <w:t>сегодня, в их лице.</w:t>
            </w:r>
          </w:p>
          <w:p w:rsidR="000661F5" w:rsidRPr="00DB3464" w:rsidRDefault="000661F5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Много ученых, исследователей, путешественников изучали этот континент. Выделяют 4 этапа изучения. На каждом этапе пополнялся материал исследований. Рассматрива</w:t>
            </w:r>
            <w:r w:rsidR="001D4707">
              <w:rPr>
                <w:sz w:val="24"/>
                <w:szCs w:val="24"/>
                <w:lang w:val="ru-RU"/>
              </w:rPr>
              <w:t>я</w:t>
            </w:r>
            <w:r w:rsidRPr="00DB3464">
              <w:rPr>
                <w:sz w:val="24"/>
                <w:szCs w:val="24"/>
                <w:lang w:val="ru-RU"/>
              </w:rPr>
              <w:t xml:space="preserve"> другие материки мы составляли таблицу характеристики исследований из 3 колонок. Сейчас в гркуппах мы сделаем это устно, а дома вы заполните таблицу письменно. </w:t>
            </w:r>
          </w:p>
          <w:p w:rsidR="000661F5" w:rsidRPr="00DB3464" w:rsidRDefault="000661F5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 xml:space="preserve">      Кто?                            Когда?                                Что?</w:t>
            </w:r>
          </w:p>
          <w:p w:rsidR="000661F5" w:rsidRPr="00DB3464" w:rsidRDefault="0038409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Сл.10,12. Эруди</w:t>
            </w:r>
            <w:r w:rsidR="000661F5" w:rsidRPr="00DB3464">
              <w:rPr>
                <w:sz w:val="24"/>
                <w:szCs w:val="24"/>
                <w:lang w:val="ru-RU"/>
              </w:rPr>
              <w:t xml:space="preserve">ты- начальный этап ( 2 тыс. </w:t>
            </w:r>
            <w:r w:rsidRPr="00DB3464">
              <w:rPr>
                <w:sz w:val="24"/>
                <w:szCs w:val="24"/>
                <w:lang w:val="ru-RU"/>
              </w:rPr>
              <w:t>д</w:t>
            </w:r>
            <w:r w:rsidR="000661F5" w:rsidRPr="00DB3464">
              <w:rPr>
                <w:sz w:val="24"/>
                <w:szCs w:val="24"/>
                <w:lang w:val="ru-RU"/>
              </w:rPr>
              <w:t>о н.э.</w:t>
            </w:r>
            <w:r w:rsidRPr="00DB3464">
              <w:rPr>
                <w:sz w:val="24"/>
                <w:szCs w:val="24"/>
                <w:lang w:val="ru-RU"/>
              </w:rPr>
              <w:t>-6 в. н. э.)</w:t>
            </w:r>
          </w:p>
          <w:p w:rsidR="0038409C" w:rsidRPr="00DB3464" w:rsidRDefault="0038409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Сл.13. Туристы- 2 этап. (арабские походы)</w:t>
            </w:r>
          </w:p>
          <w:p w:rsidR="0038409C" w:rsidRPr="00DB3464" w:rsidRDefault="0038409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Сл.14-15.Исследователи- 3 этап (15-18 вв.)</w:t>
            </w:r>
          </w:p>
          <w:p w:rsidR="0038409C" w:rsidRPr="00DB3464" w:rsidRDefault="0038409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Сл. 16,17,19,20,21. Путешественники-4 этап ( вторая половина 19 в. -20 век.</w:t>
            </w:r>
          </w:p>
          <w:p w:rsidR="0038409C" w:rsidRPr="00DB3464" w:rsidRDefault="0038409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Все слайды показываю в результате проверки.</w:t>
            </w:r>
          </w:p>
          <w:p w:rsidR="0038409C" w:rsidRPr="00DB3464" w:rsidRDefault="0038409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Сл.22. Ну вот мы почти у цели. В качестве закрепления поиграем в игру «Закончи предложение»</w:t>
            </w:r>
          </w:p>
          <w:p w:rsidR="007F32A0" w:rsidRPr="00DB3464" w:rsidRDefault="007F32A0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Я читаю  начало предложения, а вы должны закончить.</w:t>
            </w:r>
          </w:p>
          <w:p w:rsidR="007F32A0" w:rsidRPr="00DB3464" w:rsidRDefault="007F32A0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1.Африка посередине пересекается ...</w:t>
            </w:r>
          </w:p>
          <w:p w:rsidR="007F32A0" w:rsidRPr="00DB3464" w:rsidRDefault="007F32A0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2.Нулевой меридиан пересекает Африку с .... стороны.</w:t>
            </w:r>
          </w:p>
          <w:p w:rsidR="007F32A0" w:rsidRPr="00DB3464" w:rsidRDefault="007F32A0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3.Африку омывают океаны...</w:t>
            </w:r>
          </w:p>
          <w:p w:rsidR="007F32A0" w:rsidRPr="00DB3464" w:rsidRDefault="007F32A0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4.С севера материк омывается ....</w:t>
            </w:r>
          </w:p>
          <w:p w:rsidR="007F32A0" w:rsidRPr="00DB3464" w:rsidRDefault="007F32A0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5.Восточной крайней точкой считается...</w:t>
            </w:r>
          </w:p>
          <w:p w:rsidR="000661F5" w:rsidRPr="00DB3464" w:rsidRDefault="007F32A0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6.Самый большой остров близ  берегов Африки ...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Давайте подведем итог урока..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Понравился вам урок? Чем понравился?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Что нового вы узнали сегодня на уроке?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А на следующих уроках мы с вами узнаем вот о чем: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Африка, Африка- материк чудес!</w:t>
            </w:r>
          </w:p>
          <w:p w:rsidR="000B4A2C" w:rsidRPr="00DB3464" w:rsidRDefault="00762BE0" w:rsidP="000661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 Африке, в А</w:t>
            </w:r>
            <w:r w:rsidR="000B4A2C" w:rsidRPr="00DB3464">
              <w:rPr>
                <w:sz w:val="24"/>
                <w:szCs w:val="24"/>
                <w:lang w:val="ru-RU"/>
              </w:rPr>
              <w:t>фрике есть чудо лес.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В этом лесу невиданном –красота,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 xml:space="preserve">Днем и ночью там темнота, 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А зимой и летом там теплота,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А мартышкам здесь лепота.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Крупный хищник там есть леопард,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И похож на него очень гепард.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А гориллы уж так вопят,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Что не будешь бананам рад.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И хотя в этом лесу красота,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Не хотел бы в нем жить никогда.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Африка, Африка- материк чудес!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Наконец-то миновали экваториальный лес.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Много света и простора- красота.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Травы сочны и высоки- вот это да!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Ну, а редко, очень редко там и тут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Баобабы и акации цветут.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А животных здесь так много, просто тьма,</w:t>
            </w:r>
          </w:p>
          <w:p w:rsidR="000B4A2C" w:rsidRPr="00DB3464" w:rsidRDefault="000B4A2C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В зоопарк ходить не надо никогда.</w:t>
            </w:r>
          </w:p>
          <w:p w:rsidR="000B4A2C" w:rsidRPr="00DB3464" w:rsidRDefault="00762BE0" w:rsidP="000661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Есть жирафы</w:t>
            </w:r>
            <w:r w:rsidR="000B4A2C" w:rsidRPr="00DB3464">
              <w:rPr>
                <w:sz w:val="24"/>
                <w:szCs w:val="24"/>
                <w:lang w:val="ru-RU"/>
              </w:rPr>
              <w:t>, носороги и слоны</w:t>
            </w:r>
            <w:r w:rsidR="00E4726E" w:rsidRPr="00DB3464">
              <w:rPr>
                <w:sz w:val="24"/>
                <w:szCs w:val="24"/>
                <w:lang w:val="ru-RU"/>
              </w:rPr>
              <w:t>,</w:t>
            </w:r>
          </w:p>
          <w:p w:rsidR="00E4726E" w:rsidRPr="00DB3464" w:rsidRDefault="00E4726E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Зебры, буйволы и хищные львы.</w:t>
            </w:r>
          </w:p>
          <w:p w:rsidR="00E4726E" w:rsidRPr="00DB3464" w:rsidRDefault="00E4726E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Вой шакалов раздается по ночам,</w:t>
            </w:r>
          </w:p>
          <w:p w:rsidR="00E4726E" w:rsidRPr="00DB3464" w:rsidRDefault="00762BE0" w:rsidP="000661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 плюется ядом кобра с</w:t>
            </w:r>
            <w:r w:rsidR="00E4726E" w:rsidRPr="00DB3464">
              <w:rPr>
                <w:sz w:val="24"/>
                <w:szCs w:val="24"/>
                <w:lang w:val="ru-RU"/>
              </w:rPr>
              <w:t>горяча.</w:t>
            </w:r>
          </w:p>
          <w:p w:rsidR="00E4726E" w:rsidRPr="00DB3464" w:rsidRDefault="00E4726E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 xml:space="preserve">Плюнет, ядом попадет прямо в глаз, </w:t>
            </w:r>
          </w:p>
          <w:p w:rsidR="00E4726E" w:rsidRPr="00DB3464" w:rsidRDefault="00E4726E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Ну и кобра- настоящий глаз-алмаз.</w:t>
            </w:r>
          </w:p>
          <w:p w:rsidR="000B4A2C" w:rsidRPr="00DB3464" w:rsidRDefault="00E4726E" w:rsidP="000661F5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Д\З. Читать параграф. Каждому перенести из журнала в свою к\карту все объекты,</w:t>
            </w:r>
            <w:r w:rsidR="00762BE0">
              <w:rPr>
                <w:sz w:val="24"/>
                <w:szCs w:val="24"/>
                <w:lang w:val="ru-RU"/>
              </w:rPr>
              <w:t xml:space="preserve"> имеющие отношение к ФГП Африки, заполнить таблицу Кто? Когда? Что?</w:t>
            </w:r>
          </w:p>
          <w:p w:rsidR="000661F5" w:rsidRPr="00DB3464" w:rsidRDefault="000661F5" w:rsidP="000661F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8143C7" w:rsidRPr="00DB3464" w:rsidRDefault="008143C7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lastRenderedPageBreak/>
              <w:t>Готовятся к уроку.</w:t>
            </w:r>
          </w:p>
          <w:p w:rsidR="003D10C8" w:rsidRPr="00DB3464" w:rsidRDefault="003D10C8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>
            <w:pPr>
              <w:rPr>
                <w:sz w:val="24"/>
                <w:szCs w:val="24"/>
                <w:lang w:val="ru-RU"/>
              </w:rPr>
            </w:pPr>
          </w:p>
          <w:p w:rsidR="001D4707" w:rsidRDefault="001D4707">
            <w:pPr>
              <w:rPr>
                <w:sz w:val="24"/>
                <w:szCs w:val="24"/>
                <w:lang w:val="ru-RU"/>
              </w:rPr>
            </w:pPr>
          </w:p>
          <w:p w:rsidR="001D4707" w:rsidRDefault="001D4707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Это материк Африка.</w:t>
            </w:r>
          </w:p>
          <w:p w:rsidR="003D10C8" w:rsidRPr="00DB3464" w:rsidRDefault="003D10C8" w:rsidP="003D10C8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3D10C8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3D10C8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3D10C8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3D10C8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3D10C8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3D10C8">
            <w:pPr>
              <w:rPr>
                <w:sz w:val="24"/>
                <w:szCs w:val="24"/>
                <w:lang w:val="ru-RU"/>
              </w:rPr>
            </w:pPr>
          </w:p>
          <w:p w:rsidR="003D10C8" w:rsidRPr="00DB3464" w:rsidRDefault="003D10C8" w:rsidP="003D10C8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Девочки исполняют песню Красной шапочки.</w:t>
            </w:r>
          </w:p>
          <w:p w:rsidR="0034390D" w:rsidRPr="00DB3464" w:rsidRDefault="0034390D" w:rsidP="003D10C8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3D10C8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3D10C8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3D10C8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3D10C8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3D10C8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3D10C8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3D10C8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3D10C8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3D10C8">
            <w:pPr>
              <w:rPr>
                <w:sz w:val="24"/>
                <w:szCs w:val="24"/>
                <w:lang w:val="ru-RU"/>
              </w:rPr>
            </w:pPr>
          </w:p>
          <w:p w:rsidR="0034390D" w:rsidRPr="00DB3464" w:rsidRDefault="0034390D" w:rsidP="003D10C8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Рассматривают слайды.</w:t>
            </w:r>
          </w:p>
          <w:p w:rsidR="00D81762" w:rsidRPr="00DB3464" w:rsidRDefault="00D81762" w:rsidP="003D10C8">
            <w:pPr>
              <w:rPr>
                <w:sz w:val="24"/>
                <w:szCs w:val="24"/>
                <w:lang w:val="ru-RU"/>
              </w:rPr>
            </w:pPr>
          </w:p>
          <w:p w:rsidR="00D81762" w:rsidRPr="00DB3464" w:rsidRDefault="00D81762" w:rsidP="003D10C8">
            <w:pPr>
              <w:rPr>
                <w:sz w:val="24"/>
                <w:szCs w:val="24"/>
                <w:lang w:val="ru-RU"/>
              </w:rPr>
            </w:pPr>
          </w:p>
          <w:p w:rsidR="00D81762" w:rsidRPr="00DB3464" w:rsidRDefault="00D81762" w:rsidP="003D10C8">
            <w:pPr>
              <w:rPr>
                <w:sz w:val="24"/>
                <w:szCs w:val="24"/>
                <w:lang w:val="ru-RU"/>
              </w:rPr>
            </w:pPr>
          </w:p>
          <w:p w:rsidR="00D81762" w:rsidRPr="00DB3464" w:rsidRDefault="00D81762" w:rsidP="003D10C8">
            <w:pPr>
              <w:rPr>
                <w:sz w:val="24"/>
                <w:szCs w:val="24"/>
                <w:lang w:val="ru-RU"/>
              </w:rPr>
            </w:pPr>
          </w:p>
          <w:p w:rsidR="00D81762" w:rsidRPr="00DB3464" w:rsidRDefault="00D81762" w:rsidP="003D10C8">
            <w:pPr>
              <w:rPr>
                <w:sz w:val="24"/>
                <w:szCs w:val="24"/>
                <w:lang w:val="ru-RU"/>
              </w:rPr>
            </w:pPr>
          </w:p>
          <w:p w:rsidR="00D81762" w:rsidRPr="00DB3464" w:rsidRDefault="00D81762" w:rsidP="003D10C8">
            <w:pPr>
              <w:rPr>
                <w:sz w:val="24"/>
                <w:szCs w:val="24"/>
                <w:lang w:val="ru-RU"/>
              </w:rPr>
            </w:pPr>
          </w:p>
          <w:p w:rsidR="00D81762" w:rsidRPr="00DB3464" w:rsidRDefault="00D81762" w:rsidP="003D10C8">
            <w:pPr>
              <w:rPr>
                <w:sz w:val="24"/>
                <w:szCs w:val="24"/>
                <w:lang w:val="ru-RU"/>
              </w:rPr>
            </w:pPr>
          </w:p>
          <w:p w:rsidR="00D81762" w:rsidRPr="00DB3464" w:rsidRDefault="00D81762" w:rsidP="003D10C8">
            <w:pPr>
              <w:rPr>
                <w:sz w:val="24"/>
                <w:szCs w:val="24"/>
                <w:lang w:val="ru-RU"/>
              </w:rPr>
            </w:pPr>
          </w:p>
          <w:p w:rsidR="00D81762" w:rsidRPr="00DB3464" w:rsidRDefault="00D81762" w:rsidP="003D10C8">
            <w:pPr>
              <w:rPr>
                <w:sz w:val="24"/>
                <w:szCs w:val="24"/>
                <w:lang w:val="ru-RU"/>
              </w:rPr>
            </w:pPr>
          </w:p>
          <w:p w:rsidR="00D81762" w:rsidRPr="00DB3464" w:rsidRDefault="00D81762" w:rsidP="003D10C8">
            <w:pPr>
              <w:rPr>
                <w:sz w:val="24"/>
                <w:szCs w:val="24"/>
                <w:lang w:val="ru-RU"/>
              </w:rPr>
            </w:pPr>
          </w:p>
          <w:p w:rsidR="00D81762" w:rsidRPr="00DB3464" w:rsidRDefault="00D81762" w:rsidP="003D10C8">
            <w:pPr>
              <w:rPr>
                <w:sz w:val="24"/>
                <w:szCs w:val="24"/>
                <w:lang w:val="ru-RU"/>
              </w:rPr>
            </w:pPr>
          </w:p>
          <w:p w:rsidR="00D81762" w:rsidRPr="00DB3464" w:rsidRDefault="00D81762" w:rsidP="003D10C8">
            <w:pPr>
              <w:rPr>
                <w:sz w:val="24"/>
                <w:szCs w:val="24"/>
                <w:lang w:val="ru-RU"/>
              </w:rPr>
            </w:pPr>
          </w:p>
          <w:p w:rsidR="00D81762" w:rsidRPr="00DB3464" w:rsidRDefault="00D81762" w:rsidP="003D10C8">
            <w:pPr>
              <w:rPr>
                <w:sz w:val="24"/>
                <w:szCs w:val="24"/>
                <w:lang w:val="ru-RU"/>
              </w:rPr>
            </w:pPr>
          </w:p>
          <w:p w:rsidR="00D26B2D" w:rsidRPr="00DB3464" w:rsidRDefault="00D81762" w:rsidP="003D10C8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Лена рассказывает все слушают.</w:t>
            </w:r>
          </w:p>
          <w:p w:rsidR="00D26B2D" w:rsidRPr="00DB3464" w:rsidRDefault="00D26B2D" w:rsidP="00D26B2D">
            <w:pPr>
              <w:rPr>
                <w:sz w:val="24"/>
                <w:szCs w:val="24"/>
                <w:lang w:val="ru-RU"/>
              </w:rPr>
            </w:pPr>
          </w:p>
          <w:p w:rsidR="00D26B2D" w:rsidRPr="00DB3464" w:rsidRDefault="00D26B2D" w:rsidP="00D26B2D">
            <w:pPr>
              <w:rPr>
                <w:sz w:val="24"/>
                <w:szCs w:val="24"/>
                <w:lang w:val="ru-RU"/>
              </w:rPr>
            </w:pPr>
          </w:p>
          <w:p w:rsidR="00D26B2D" w:rsidRPr="00DB3464" w:rsidRDefault="00D26B2D" w:rsidP="00D26B2D">
            <w:pPr>
              <w:rPr>
                <w:sz w:val="24"/>
                <w:szCs w:val="24"/>
                <w:lang w:val="ru-RU"/>
              </w:rPr>
            </w:pPr>
          </w:p>
          <w:p w:rsidR="00D26B2D" w:rsidRPr="00DB3464" w:rsidRDefault="00D26B2D" w:rsidP="00D26B2D">
            <w:pPr>
              <w:rPr>
                <w:sz w:val="24"/>
                <w:szCs w:val="24"/>
                <w:lang w:val="ru-RU"/>
              </w:rPr>
            </w:pPr>
          </w:p>
          <w:p w:rsidR="00D26B2D" w:rsidRPr="00DB3464" w:rsidRDefault="00D26B2D" w:rsidP="00D26B2D">
            <w:pPr>
              <w:rPr>
                <w:sz w:val="24"/>
                <w:szCs w:val="24"/>
                <w:lang w:val="ru-RU"/>
              </w:rPr>
            </w:pPr>
          </w:p>
          <w:p w:rsidR="00D26B2D" w:rsidRPr="00DB3464" w:rsidRDefault="00D26B2D" w:rsidP="00D26B2D">
            <w:pPr>
              <w:rPr>
                <w:sz w:val="24"/>
                <w:szCs w:val="24"/>
                <w:lang w:val="ru-RU"/>
              </w:rPr>
            </w:pPr>
          </w:p>
          <w:p w:rsidR="00D26B2D" w:rsidRPr="00DB3464" w:rsidRDefault="00D26B2D" w:rsidP="00D26B2D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D26B2D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D26B2D">
            <w:pPr>
              <w:rPr>
                <w:sz w:val="24"/>
                <w:szCs w:val="24"/>
                <w:lang w:val="ru-RU"/>
              </w:rPr>
            </w:pPr>
          </w:p>
          <w:p w:rsidR="00013751" w:rsidRPr="00DB3464" w:rsidRDefault="00D26B2D" w:rsidP="00D26B2D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Ребята читают план по слайду.</w:t>
            </w:r>
          </w:p>
          <w:p w:rsidR="00013751" w:rsidRPr="00DB3464" w:rsidRDefault="00013751" w:rsidP="00013751">
            <w:pPr>
              <w:rPr>
                <w:sz w:val="24"/>
                <w:szCs w:val="24"/>
                <w:lang w:val="ru-RU"/>
              </w:rPr>
            </w:pPr>
          </w:p>
          <w:p w:rsidR="00013751" w:rsidRPr="00DB3464" w:rsidRDefault="00013751" w:rsidP="00013751">
            <w:pPr>
              <w:rPr>
                <w:sz w:val="24"/>
                <w:szCs w:val="24"/>
                <w:lang w:val="ru-RU"/>
              </w:rPr>
            </w:pPr>
          </w:p>
          <w:p w:rsidR="00013751" w:rsidRPr="00DB3464" w:rsidRDefault="00013751" w:rsidP="00013751">
            <w:pPr>
              <w:rPr>
                <w:sz w:val="24"/>
                <w:szCs w:val="24"/>
                <w:lang w:val="ru-RU"/>
              </w:rPr>
            </w:pPr>
          </w:p>
          <w:p w:rsidR="00013751" w:rsidRPr="00DB3464" w:rsidRDefault="00013751" w:rsidP="00013751">
            <w:pPr>
              <w:rPr>
                <w:sz w:val="24"/>
                <w:szCs w:val="24"/>
                <w:lang w:val="ru-RU"/>
              </w:rPr>
            </w:pPr>
          </w:p>
          <w:p w:rsidR="0092318A" w:rsidRPr="00DB3464" w:rsidRDefault="00013751" w:rsidP="00013751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Работают самостоятельно в группах, затем дают отчет.</w:t>
            </w: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92318A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92318A">
            <w:pPr>
              <w:rPr>
                <w:sz w:val="24"/>
                <w:szCs w:val="24"/>
                <w:lang w:val="ru-RU"/>
              </w:rPr>
            </w:pPr>
          </w:p>
          <w:p w:rsidR="00D81762" w:rsidRPr="00DB3464" w:rsidRDefault="0092318A" w:rsidP="0092318A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37гр.с.ш.,10 гр.ю.д.</w:t>
            </w: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36 гр.ю.ш., 20 гр.в.д.</w:t>
            </w: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15 гр.с.ш., 16 гр.з.д.</w:t>
            </w:r>
          </w:p>
          <w:p w:rsidR="0092318A" w:rsidRPr="00DB3464" w:rsidRDefault="0092318A" w:rsidP="0092318A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12 гр.с.ш.,52 гр.в.д.</w:t>
            </w:r>
          </w:p>
          <w:p w:rsidR="000661F5" w:rsidRPr="00DB3464" w:rsidRDefault="000661F5" w:rsidP="0092318A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92318A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92318A">
            <w:pPr>
              <w:rPr>
                <w:sz w:val="24"/>
                <w:szCs w:val="24"/>
                <w:lang w:val="ru-RU"/>
              </w:rPr>
            </w:pPr>
          </w:p>
          <w:p w:rsidR="000661F5" w:rsidRPr="00DB3464" w:rsidRDefault="000661F5" w:rsidP="0092318A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Работают в группах самостоятельно.</w:t>
            </w: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92318A">
            <w:pPr>
              <w:rPr>
                <w:sz w:val="24"/>
                <w:szCs w:val="24"/>
                <w:lang w:val="ru-RU"/>
              </w:rPr>
            </w:pP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Работают в группах самостоятельно.</w:t>
            </w:r>
          </w:p>
          <w:p w:rsidR="0038409C" w:rsidRPr="00DB3464" w:rsidRDefault="0038409C" w:rsidP="0092318A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Затем проверяем.</w:t>
            </w:r>
          </w:p>
          <w:p w:rsidR="007F32A0" w:rsidRPr="00DB3464" w:rsidRDefault="007F32A0" w:rsidP="0092318A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 w:rsidP="0092318A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 w:rsidP="0092318A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 w:rsidP="0092318A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 w:rsidP="0092318A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 w:rsidP="0092318A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 w:rsidP="0092318A">
            <w:pPr>
              <w:rPr>
                <w:sz w:val="24"/>
                <w:szCs w:val="24"/>
                <w:lang w:val="ru-RU"/>
              </w:rPr>
            </w:pPr>
          </w:p>
          <w:p w:rsidR="001D4707" w:rsidRDefault="001D4707" w:rsidP="0092318A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 w:rsidP="0092318A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Экватором</w:t>
            </w:r>
          </w:p>
          <w:p w:rsidR="007F32A0" w:rsidRPr="00DB3464" w:rsidRDefault="007F32A0" w:rsidP="0092318A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Западной стороны</w:t>
            </w:r>
          </w:p>
          <w:p w:rsidR="007F32A0" w:rsidRPr="00DB3464" w:rsidRDefault="007F32A0" w:rsidP="0092318A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Индийский, Атлантический</w:t>
            </w:r>
          </w:p>
          <w:p w:rsidR="007F32A0" w:rsidRPr="00DB3464" w:rsidRDefault="007F32A0" w:rsidP="0092318A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Средиземным морем</w:t>
            </w:r>
          </w:p>
          <w:p w:rsidR="007F32A0" w:rsidRPr="00DB3464" w:rsidRDefault="007F32A0" w:rsidP="0092318A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М. Рас-Хафун</w:t>
            </w:r>
          </w:p>
          <w:p w:rsidR="007F32A0" w:rsidRPr="00DB3464" w:rsidRDefault="007F32A0" w:rsidP="0092318A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Мадагаскар</w:t>
            </w:r>
          </w:p>
        </w:tc>
        <w:tc>
          <w:tcPr>
            <w:tcW w:w="2129" w:type="dxa"/>
          </w:tcPr>
          <w:p w:rsidR="008143C7" w:rsidRPr="00DB3464" w:rsidRDefault="008143C7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1D4707" w:rsidRDefault="001D4707">
            <w:pPr>
              <w:rPr>
                <w:sz w:val="24"/>
                <w:szCs w:val="24"/>
                <w:lang w:val="ru-RU"/>
              </w:rPr>
            </w:pPr>
          </w:p>
          <w:p w:rsidR="001D4707" w:rsidRDefault="001D4707">
            <w:pPr>
              <w:rPr>
                <w:sz w:val="24"/>
                <w:szCs w:val="24"/>
                <w:lang w:val="ru-RU"/>
              </w:rPr>
            </w:pPr>
          </w:p>
          <w:p w:rsidR="001D4707" w:rsidRDefault="001D4707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Благодарю девочек.</w:t>
            </w: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Поощряю.</w:t>
            </w: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1D4707" w:rsidRDefault="001D4707">
            <w:pPr>
              <w:rPr>
                <w:sz w:val="24"/>
                <w:szCs w:val="24"/>
                <w:lang w:val="ru-RU"/>
              </w:rPr>
            </w:pPr>
          </w:p>
          <w:p w:rsidR="001D4707" w:rsidRDefault="001D4707">
            <w:pPr>
              <w:rPr>
                <w:sz w:val="24"/>
                <w:szCs w:val="24"/>
                <w:lang w:val="ru-RU"/>
              </w:rPr>
            </w:pPr>
          </w:p>
          <w:p w:rsidR="001D4707" w:rsidRDefault="001D4707">
            <w:pPr>
              <w:rPr>
                <w:sz w:val="24"/>
                <w:szCs w:val="24"/>
                <w:lang w:val="ru-RU"/>
              </w:rPr>
            </w:pPr>
          </w:p>
          <w:p w:rsidR="001D4707" w:rsidRDefault="001D4707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Поощряю ответы учеников.</w:t>
            </w: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1D4707" w:rsidRDefault="001D4707">
            <w:pPr>
              <w:rPr>
                <w:sz w:val="24"/>
                <w:szCs w:val="24"/>
                <w:lang w:val="ru-RU"/>
              </w:rPr>
            </w:pPr>
          </w:p>
          <w:p w:rsidR="001D4707" w:rsidRDefault="001D4707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>Поощряю ребят.</w:t>
            </w: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</w:p>
          <w:p w:rsidR="00E4726E" w:rsidRPr="00DB3464" w:rsidRDefault="00E4726E">
            <w:pPr>
              <w:rPr>
                <w:sz w:val="24"/>
                <w:szCs w:val="24"/>
                <w:lang w:val="ru-RU"/>
              </w:rPr>
            </w:pPr>
            <w:r w:rsidRPr="00DB3464">
              <w:rPr>
                <w:sz w:val="24"/>
                <w:szCs w:val="24"/>
                <w:lang w:val="ru-RU"/>
              </w:rPr>
              <w:t xml:space="preserve">Молодцы! Некоторые очень хорошо поработали. Выставляю </w:t>
            </w:r>
            <w:r w:rsidRPr="00DB3464">
              <w:rPr>
                <w:sz w:val="24"/>
                <w:szCs w:val="24"/>
                <w:lang w:val="ru-RU"/>
              </w:rPr>
              <w:lastRenderedPageBreak/>
              <w:t>оценки.</w:t>
            </w: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  <w:p w:rsidR="007F32A0" w:rsidRPr="00DB3464" w:rsidRDefault="007F32A0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8143C7" w:rsidRPr="00DB3464" w:rsidRDefault="008143C7">
      <w:pPr>
        <w:rPr>
          <w:sz w:val="24"/>
          <w:szCs w:val="24"/>
          <w:lang w:val="ru-RU"/>
        </w:rPr>
      </w:pPr>
    </w:p>
    <w:sectPr w:rsidR="008143C7" w:rsidRPr="00DB3464" w:rsidSect="00826D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3918"/>
    <w:multiLevelType w:val="hybridMultilevel"/>
    <w:tmpl w:val="AEE283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372D6"/>
    <w:multiLevelType w:val="hybridMultilevel"/>
    <w:tmpl w:val="B88440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D0BB6"/>
    <w:multiLevelType w:val="hybridMultilevel"/>
    <w:tmpl w:val="8B7EC8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6D4E"/>
    <w:rsid w:val="00013751"/>
    <w:rsid w:val="000661F5"/>
    <w:rsid w:val="000B4A2C"/>
    <w:rsid w:val="001D4707"/>
    <w:rsid w:val="002364D7"/>
    <w:rsid w:val="0024337A"/>
    <w:rsid w:val="002C370E"/>
    <w:rsid w:val="0034390D"/>
    <w:rsid w:val="0038409C"/>
    <w:rsid w:val="003B2AC6"/>
    <w:rsid w:val="003D10C8"/>
    <w:rsid w:val="00762BE0"/>
    <w:rsid w:val="007F32A0"/>
    <w:rsid w:val="008143C7"/>
    <w:rsid w:val="00826D4E"/>
    <w:rsid w:val="0092318A"/>
    <w:rsid w:val="009B6311"/>
    <w:rsid w:val="00A04A15"/>
    <w:rsid w:val="00BE20DB"/>
    <w:rsid w:val="00D26B2D"/>
    <w:rsid w:val="00D81762"/>
    <w:rsid w:val="00DB3464"/>
    <w:rsid w:val="00E4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10</cp:revision>
  <dcterms:created xsi:type="dcterms:W3CDTF">2005-12-31T22:02:00Z</dcterms:created>
  <dcterms:modified xsi:type="dcterms:W3CDTF">2006-01-01T00:58:00Z</dcterms:modified>
</cp:coreProperties>
</file>