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16" w:rsidRPr="006B5FEA" w:rsidRDefault="00A47F16" w:rsidP="00A47F16">
      <w:pPr>
        <w:rPr>
          <w:b/>
          <w:bCs/>
          <w:sz w:val="52"/>
          <w:szCs w:val="52"/>
        </w:rPr>
      </w:pPr>
      <w:r w:rsidRPr="006B5FEA">
        <w:rPr>
          <w:b/>
          <w:bCs/>
          <w:sz w:val="52"/>
          <w:szCs w:val="52"/>
        </w:rPr>
        <w:t xml:space="preserve">     </w:t>
      </w:r>
      <w:proofErr w:type="spellStart"/>
      <w:r w:rsidRPr="006B5FEA">
        <w:rPr>
          <w:b/>
          <w:bCs/>
          <w:sz w:val="52"/>
          <w:szCs w:val="52"/>
        </w:rPr>
        <w:t>Будэйский</w:t>
      </w:r>
      <w:proofErr w:type="spellEnd"/>
      <w:r w:rsidRPr="006B5FEA">
        <w:rPr>
          <w:b/>
          <w:bCs/>
          <w:sz w:val="52"/>
          <w:szCs w:val="52"/>
        </w:rPr>
        <w:t xml:space="preserve"> теоретический лицей</w:t>
      </w:r>
    </w:p>
    <w:p w:rsidR="00A47F16" w:rsidRDefault="00A47F16" w:rsidP="00A47F16">
      <w:pPr>
        <w:rPr>
          <w:b/>
          <w:bCs/>
          <w:sz w:val="28"/>
          <w:szCs w:val="28"/>
        </w:rPr>
      </w:pPr>
    </w:p>
    <w:p w:rsidR="00A47F16" w:rsidRDefault="00A47F16" w:rsidP="00A47F16">
      <w:pPr>
        <w:rPr>
          <w:b/>
          <w:bCs/>
          <w:sz w:val="28"/>
          <w:szCs w:val="28"/>
        </w:rPr>
      </w:pPr>
    </w:p>
    <w:p w:rsidR="00A47F16" w:rsidRPr="00A47F16" w:rsidRDefault="00A47F16" w:rsidP="00A47F1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</w:t>
      </w:r>
      <w:r w:rsidRPr="00A47F16">
        <w:rPr>
          <w:b/>
          <w:bCs/>
          <w:sz w:val="48"/>
          <w:szCs w:val="48"/>
        </w:rPr>
        <w:t xml:space="preserve">Внеклассное мероприятие в 3 классе </w:t>
      </w:r>
    </w:p>
    <w:p w:rsidR="00A47F16" w:rsidRPr="00A47F16" w:rsidRDefault="00A47F16" w:rsidP="00A47F16">
      <w:pPr>
        <w:rPr>
          <w:b/>
          <w:bCs/>
          <w:sz w:val="72"/>
          <w:szCs w:val="72"/>
        </w:rPr>
      </w:pPr>
    </w:p>
    <w:p w:rsidR="00A47F16" w:rsidRPr="006B5FEA" w:rsidRDefault="00A47F16" w:rsidP="00A47F16">
      <w:pPr>
        <w:rPr>
          <w:b/>
          <w:bCs/>
          <w:sz w:val="72"/>
          <w:szCs w:val="72"/>
        </w:rPr>
      </w:pPr>
      <w:r w:rsidRPr="006B5FEA">
        <w:rPr>
          <w:b/>
          <w:bCs/>
          <w:sz w:val="72"/>
          <w:szCs w:val="72"/>
        </w:rPr>
        <w:t xml:space="preserve">   «Праздник картофеля»</w:t>
      </w:r>
    </w:p>
    <w:p w:rsidR="00A47F16" w:rsidRDefault="00A47F16" w:rsidP="00A47F16">
      <w:pPr>
        <w:rPr>
          <w:b/>
          <w:bCs/>
          <w:sz w:val="36"/>
          <w:szCs w:val="36"/>
        </w:rPr>
      </w:pPr>
    </w:p>
    <w:p w:rsidR="00A47F16" w:rsidRDefault="00A47F16" w:rsidP="00A47F16">
      <w:pPr>
        <w:rPr>
          <w:b/>
          <w:bCs/>
          <w:sz w:val="36"/>
          <w:szCs w:val="36"/>
        </w:rPr>
      </w:pPr>
      <w:r w:rsidRPr="00A47F16">
        <w:rPr>
          <w:b/>
          <w:bCs/>
          <w:sz w:val="36"/>
          <w:szCs w:val="36"/>
        </w:rPr>
        <w:t xml:space="preserve"> Цели мероприятия</w:t>
      </w:r>
      <w:r>
        <w:rPr>
          <w:b/>
          <w:bCs/>
          <w:sz w:val="36"/>
          <w:szCs w:val="36"/>
        </w:rPr>
        <w:t>:</w:t>
      </w:r>
    </w:p>
    <w:p w:rsidR="00A47F16" w:rsidRDefault="00A47F16" w:rsidP="00A47F16">
      <w:pPr>
        <w:pStyle w:val="a3"/>
        <w:numPr>
          <w:ilvl w:val="0"/>
          <w:numId w:val="9"/>
        </w:numPr>
        <w:rPr>
          <w:b/>
          <w:bCs/>
          <w:sz w:val="36"/>
          <w:szCs w:val="36"/>
        </w:rPr>
      </w:pPr>
      <w:r w:rsidRPr="00A47F16">
        <w:rPr>
          <w:b/>
          <w:bCs/>
          <w:sz w:val="36"/>
          <w:szCs w:val="36"/>
        </w:rPr>
        <w:t>Познакомить с одной из основных куль</w:t>
      </w:r>
      <w:r>
        <w:rPr>
          <w:b/>
          <w:bCs/>
          <w:sz w:val="36"/>
          <w:szCs w:val="36"/>
        </w:rPr>
        <w:t>тур, выращиваемой в нашей</w:t>
      </w:r>
      <w:r w:rsidRPr="00A47F16">
        <w:rPr>
          <w:b/>
          <w:bCs/>
          <w:sz w:val="36"/>
          <w:szCs w:val="36"/>
        </w:rPr>
        <w:t xml:space="preserve"> местности и ее значение</w:t>
      </w:r>
      <w:r>
        <w:rPr>
          <w:b/>
          <w:bCs/>
          <w:sz w:val="36"/>
          <w:szCs w:val="36"/>
        </w:rPr>
        <w:t>м</w:t>
      </w:r>
      <w:r w:rsidRPr="00A47F16">
        <w:rPr>
          <w:b/>
          <w:bCs/>
          <w:sz w:val="36"/>
          <w:szCs w:val="36"/>
        </w:rPr>
        <w:t>.</w:t>
      </w:r>
    </w:p>
    <w:p w:rsidR="00A47F16" w:rsidRDefault="00A47F16" w:rsidP="00A47F16">
      <w:pPr>
        <w:pStyle w:val="a3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Воспит</w:t>
      </w:r>
      <w:r w:rsidRPr="00A47F16">
        <w:rPr>
          <w:b/>
          <w:bCs/>
          <w:sz w:val="36"/>
          <w:szCs w:val="36"/>
        </w:rPr>
        <w:t>ать уважение к труду земледельц</w:t>
      </w:r>
      <w:r>
        <w:rPr>
          <w:b/>
          <w:bCs/>
          <w:sz w:val="36"/>
          <w:szCs w:val="36"/>
        </w:rPr>
        <w:t xml:space="preserve">ев и чувства бережливости </w:t>
      </w:r>
      <w:r w:rsidRPr="00A47F16">
        <w:rPr>
          <w:b/>
          <w:bCs/>
          <w:sz w:val="36"/>
          <w:szCs w:val="36"/>
        </w:rPr>
        <w:t>ко всему живому, что нас окружает.</w:t>
      </w:r>
    </w:p>
    <w:p w:rsidR="00A47F16" w:rsidRDefault="00A47F16" w:rsidP="00A47F16">
      <w:pPr>
        <w:pStyle w:val="a3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</w:t>
      </w:r>
      <w:r w:rsidRPr="00A47F16">
        <w:rPr>
          <w:b/>
          <w:bCs/>
          <w:sz w:val="36"/>
          <w:szCs w:val="36"/>
        </w:rPr>
        <w:t>родолжить формирование самостояте</w:t>
      </w:r>
      <w:r w:rsidR="006B5FEA">
        <w:rPr>
          <w:b/>
          <w:bCs/>
          <w:sz w:val="36"/>
          <w:szCs w:val="36"/>
        </w:rPr>
        <w:t>льной познавательной активности.</w:t>
      </w:r>
    </w:p>
    <w:p w:rsidR="006B5FEA" w:rsidRDefault="006B5FEA" w:rsidP="00A47F16">
      <w:pPr>
        <w:pStyle w:val="a3"/>
        <w:numPr>
          <w:ilvl w:val="0"/>
          <w:numId w:val="9"/>
        </w:numPr>
        <w:rPr>
          <w:b/>
          <w:bCs/>
          <w:sz w:val="36"/>
          <w:szCs w:val="36"/>
        </w:rPr>
      </w:pPr>
      <w:r w:rsidRPr="006B5FEA">
        <w:rPr>
          <w:b/>
          <w:bCs/>
          <w:sz w:val="36"/>
          <w:szCs w:val="36"/>
        </w:rPr>
        <w:t> </w:t>
      </w:r>
      <w:r>
        <w:rPr>
          <w:b/>
          <w:bCs/>
          <w:sz w:val="36"/>
          <w:szCs w:val="36"/>
        </w:rPr>
        <w:t>С</w:t>
      </w:r>
      <w:r w:rsidRPr="006B5FEA">
        <w:rPr>
          <w:b/>
          <w:bCs/>
          <w:sz w:val="36"/>
          <w:szCs w:val="36"/>
        </w:rPr>
        <w:t>одействовать развитию коммуникабельных качеств у учащихся через выступления перед аудиторией</w:t>
      </w:r>
      <w:r>
        <w:rPr>
          <w:b/>
          <w:bCs/>
          <w:sz w:val="36"/>
          <w:szCs w:val="36"/>
        </w:rPr>
        <w:t>.</w:t>
      </w:r>
    </w:p>
    <w:p w:rsidR="006B5FEA" w:rsidRDefault="006B5FEA" w:rsidP="006B5FEA">
      <w:pPr>
        <w:pStyle w:val="a3"/>
        <w:rPr>
          <w:b/>
          <w:bCs/>
          <w:sz w:val="36"/>
          <w:szCs w:val="36"/>
        </w:rPr>
      </w:pPr>
    </w:p>
    <w:p w:rsidR="006B5FEA" w:rsidRDefault="006B5FEA" w:rsidP="006B5FEA">
      <w:pPr>
        <w:pStyle w:val="a3"/>
        <w:rPr>
          <w:b/>
          <w:bCs/>
          <w:sz w:val="36"/>
          <w:szCs w:val="36"/>
        </w:rPr>
      </w:pPr>
    </w:p>
    <w:p w:rsidR="006B5FEA" w:rsidRDefault="006B5FEA" w:rsidP="006B5FEA">
      <w:pPr>
        <w:pStyle w:val="a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</w:p>
    <w:p w:rsidR="006B5FEA" w:rsidRDefault="006B5FEA" w:rsidP="006B5FEA">
      <w:pPr>
        <w:pStyle w:val="a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Учитель нач. классов:</w:t>
      </w:r>
    </w:p>
    <w:p w:rsidR="006B5FEA" w:rsidRDefault="006B5FEA" w:rsidP="006B5FEA">
      <w:pPr>
        <w:pStyle w:val="a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</w:t>
      </w:r>
      <w:proofErr w:type="spellStart"/>
      <w:r>
        <w:rPr>
          <w:b/>
          <w:bCs/>
          <w:sz w:val="36"/>
          <w:szCs w:val="36"/>
        </w:rPr>
        <w:t>Чуперкэ</w:t>
      </w:r>
      <w:proofErr w:type="spellEnd"/>
      <w:r>
        <w:rPr>
          <w:b/>
          <w:bCs/>
          <w:sz w:val="36"/>
          <w:szCs w:val="36"/>
        </w:rPr>
        <w:t xml:space="preserve"> И.Д.</w:t>
      </w:r>
    </w:p>
    <w:p w:rsidR="006B5FEA" w:rsidRDefault="006B5FEA" w:rsidP="006B5FEA">
      <w:pPr>
        <w:pStyle w:val="a3"/>
        <w:rPr>
          <w:b/>
          <w:bCs/>
          <w:sz w:val="36"/>
          <w:szCs w:val="36"/>
        </w:rPr>
      </w:pPr>
    </w:p>
    <w:p w:rsidR="006B5FEA" w:rsidRPr="006B5FEA" w:rsidRDefault="006B5FEA" w:rsidP="006B5FEA">
      <w:pPr>
        <w:pStyle w:val="a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2011-2012 </w:t>
      </w:r>
      <w:proofErr w:type="spellStart"/>
      <w:r>
        <w:rPr>
          <w:b/>
          <w:bCs/>
          <w:sz w:val="36"/>
          <w:szCs w:val="36"/>
        </w:rPr>
        <w:t>уч</w:t>
      </w:r>
      <w:proofErr w:type="gramStart"/>
      <w:r>
        <w:rPr>
          <w:b/>
          <w:bCs/>
          <w:sz w:val="36"/>
          <w:szCs w:val="36"/>
        </w:rPr>
        <w:t>.г</w:t>
      </w:r>
      <w:proofErr w:type="gramEnd"/>
      <w:r>
        <w:rPr>
          <w:b/>
          <w:bCs/>
          <w:sz w:val="36"/>
          <w:szCs w:val="36"/>
        </w:rPr>
        <w:t>од</w:t>
      </w:r>
      <w:proofErr w:type="spellEnd"/>
    </w:p>
    <w:p w:rsidR="00A47F16" w:rsidRPr="006B5FEA" w:rsidRDefault="006B5FEA" w:rsidP="00A47F1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 xml:space="preserve">         </w:t>
      </w:r>
      <w:bookmarkStart w:id="0" w:name="_GoBack"/>
      <w:bookmarkEnd w:id="0"/>
      <w:r w:rsidR="00A47F16" w:rsidRPr="00A47F16">
        <w:rPr>
          <w:b/>
          <w:bCs/>
          <w:sz w:val="28"/>
          <w:szCs w:val="28"/>
        </w:rPr>
        <w:t>Внеклассное занятие: "Праздник картошки"</w:t>
      </w:r>
    </w:p>
    <w:p w:rsidR="00A47F16" w:rsidRPr="00A47F16" w:rsidRDefault="00A47F16" w:rsidP="00A47F16">
      <w:pPr>
        <w:rPr>
          <w:b/>
          <w:bCs/>
        </w:rPr>
      </w:pPr>
      <w:r>
        <w:rPr>
          <w:b/>
          <w:bCs/>
        </w:rPr>
        <w:t>Оборудование: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Шары.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Буквы.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Плакаты: “Картофельное царство”, “Ах, картошка - объеденье!”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Выставки а) книг; б) рисунков; в) блюд; г) поделок.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Пластинки “Антошка”, “ Бульба”.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Загадки.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Пословицы.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Веселые задачи.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Полезные советы.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Рецепты.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>Самоделки.</w:t>
      </w:r>
    </w:p>
    <w:p w:rsidR="00A47F16" w:rsidRPr="00A47F16" w:rsidRDefault="00A47F16" w:rsidP="00A47F16">
      <w:pPr>
        <w:numPr>
          <w:ilvl w:val="0"/>
          <w:numId w:val="1"/>
        </w:numPr>
      </w:pPr>
      <w:r w:rsidRPr="00A47F16">
        <w:t xml:space="preserve">8 </w:t>
      </w:r>
      <w:proofErr w:type="gramStart"/>
      <w:r w:rsidRPr="00A47F16">
        <w:t>картошин</w:t>
      </w:r>
      <w:proofErr w:type="gramEnd"/>
      <w:r w:rsidRPr="00A47F16">
        <w:t>, 4 ножа, 4 тарелки.</w:t>
      </w:r>
    </w:p>
    <w:p w:rsidR="00A47F16" w:rsidRPr="00A47F16" w:rsidRDefault="00A47F16" w:rsidP="00A47F16">
      <w:r w:rsidRPr="00A47F16">
        <w:rPr>
          <w:b/>
          <w:bCs/>
        </w:rPr>
        <w:t>Добро пожаловать, гости дорогие!</w:t>
      </w:r>
    </w:p>
    <w:p w:rsidR="00A47F16" w:rsidRPr="00A47F16" w:rsidRDefault="00A47F16" w:rsidP="00A47F16">
      <w:r w:rsidRPr="00A47F16">
        <w:t>Впрочем, какие же вы гости? Вы здесь хозяева. Ведь это вы, ученики 3-го класса, сделали выставку, прочитали много книг.</w:t>
      </w:r>
    </w:p>
    <w:p w:rsidR="00A47F16" w:rsidRPr="00A47F16" w:rsidRDefault="00A47F16" w:rsidP="00A47F16">
      <w:r w:rsidRPr="00A47F16">
        <w:t>А зачем мы собрались здесь? Думаю, что скоро узнаем.</w:t>
      </w:r>
    </w:p>
    <w:p w:rsidR="00A47F16" w:rsidRPr="00A47F16" w:rsidRDefault="00A47F16" w:rsidP="00A47F16">
      <w:r w:rsidRPr="00A47F16">
        <w:t>Я задумала слово. Это - название того блюда, которое очень часто готовит ваша мама и в котором много овощей.</w:t>
      </w:r>
    </w:p>
    <w:p w:rsidR="00A47F16" w:rsidRPr="00A47F16" w:rsidRDefault="00A47F16" w:rsidP="00A47F16">
      <w:r w:rsidRPr="00A47F16">
        <w:t>(Щи)</w:t>
      </w:r>
    </w:p>
    <w:p w:rsidR="00A47F16" w:rsidRPr="00A47F16" w:rsidRDefault="00A47F16" w:rsidP="00A47F16">
      <w:r w:rsidRPr="00A47F16">
        <w:t>Какие овощи обязательно присутствуют в этом блюде, найдем, отгадав загадки.</w:t>
      </w:r>
    </w:p>
    <w:p w:rsidR="00A47F16" w:rsidRPr="00A47F16" w:rsidRDefault="00A47F16" w:rsidP="00A47F16">
      <w:pPr>
        <w:numPr>
          <w:ilvl w:val="0"/>
          <w:numId w:val="2"/>
        </w:numPr>
      </w:pPr>
      <w:r w:rsidRPr="00A47F16">
        <w:t>Прежде, чем его съели, все наплакаться успели.</w:t>
      </w:r>
    </w:p>
    <w:p w:rsidR="00A47F16" w:rsidRPr="00A47F16" w:rsidRDefault="00A47F16" w:rsidP="00A47F16">
      <w:r w:rsidRPr="00A47F16">
        <w:t>Лук - обладает противовоспалительным действием, возбуждает аппетит, приправа к салатам, винегретам, ко всем мясным, овощным блюдам.</w:t>
      </w:r>
    </w:p>
    <w:p w:rsidR="00A47F16" w:rsidRPr="00A47F16" w:rsidRDefault="00A47F16" w:rsidP="00A47F16">
      <w:pPr>
        <w:numPr>
          <w:ilvl w:val="0"/>
          <w:numId w:val="2"/>
        </w:numPr>
      </w:pPr>
      <w:proofErr w:type="gramStart"/>
      <w:r w:rsidRPr="00A47F16">
        <w:t>Красна девица сидит</w:t>
      </w:r>
      <w:proofErr w:type="gramEnd"/>
      <w:r w:rsidRPr="00A47F16">
        <w:t xml:space="preserve"> в темнице, а коса на улице.</w:t>
      </w:r>
    </w:p>
    <w:p w:rsidR="00A47F16" w:rsidRPr="00A47F16" w:rsidRDefault="00A47F16" w:rsidP="00A47F16">
      <w:r w:rsidRPr="00A47F16">
        <w:t>Морковь способствует росту организма, особенно детского, предупреждает кожные заболевания, улучшает зрение.</w:t>
      </w:r>
    </w:p>
    <w:p w:rsidR="00A47F16" w:rsidRPr="00A47F16" w:rsidRDefault="00A47F16" w:rsidP="00A47F16">
      <w:pPr>
        <w:numPr>
          <w:ilvl w:val="0"/>
          <w:numId w:val="2"/>
        </w:numPr>
      </w:pPr>
      <w:r w:rsidRPr="00A47F16">
        <w:t>Лоскуток на лоскутке - зеленые заплатки. Капусту используют при заболевании желудка, при ожогах, ушибах, заболеваниях суставов.</w:t>
      </w:r>
    </w:p>
    <w:p w:rsidR="00A47F16" w:rsidRPr="00A47F16" w:rsidRDefault="00A47F16" w:rsidP="00A47F16">
      <w:pPr>
        <w:numPr>
          <w:ilvl w:val="0"/>
          <w:numId w:val="2"/>
        </w:numPr>
      </w:pPr>
      <w:r w:rsidRPr="00A47F16">
        <w:lastRenderedPageBreak/>
        <w:t>Неказиста, мешковата, а придет на стол она, скажут весело ребята: “Ну, рассыпчата, вкусна”.</w:t>
      </w:r>
      <w:r w:rsidRPr="00A47F16">
        <w:br/>
        <w:t>Картофель - “второй хлеб”, корм для животных, сырье для промышленности (крахмал).</w:t>
      </w:r>
    </w:p>
    <w:p w:rsidR="00A47F16" w:rsidRPr="00A47F16" w:rsidRDefault="00A47F16" w:rsidP="00A47F16">
      <w:pPr>
        <w:numPr>
          <w:ilvl w:val="0"/>
          <w:numId w:val="2"/>
        </w:numPr>
      </w:pPr>
      <w:r w:rsidRPr="00A47F16">
        <w:t>Овощное растение - “золотое яблоко”, пришедшее к нам из Южной Америки.</w:t>
      </w:r>
      <w:r w:rsidRPr="00A47F16">
        <w:br/>
        <w:t>Помидор - диетический продукт.</w:t>
      </w:r>
    </w:p>
    <w:p w:rsidR="00A47F16" w:rsidRPr="00A47F16" w:rsidRDefault="00A47F16" w:rsidP="00A47F16">
      <w:r w:rsidRPr="00A47F16">
        <w:t>- Какая часть растения используется в щах? Отгадайте.</w:t>
      </w:r>
    </w:p>
    <w:p w:rsidR="00A47F16" w:rsidRPr="00A47F16" w:rsidRDefault="00A47F16" w:rsidP="00A47F16">
      <w:r w:rsidRPr="00A47F16">
        <w:t>Что копали из земли,</w:t>
      </w:r>
      <w:r w:rsidRPr="00A47F16">
        <w:br/>
        <w:t>Жарили, варили,</w:t>
      </w:r>
      <w:r w:rsidRPr="00A47F16">
        <w:br/>
        <w:t>Что в золе мы испекли,</w:t>
      </w:r>
      <w:r w:rsidRPr="00A47F16">
        <w:br/>
        <w:t>Ели, да хвалили?</w:t>
      </w:r>
    </w:p>
    <w:p w:rsidR="00A47F16" w:rsidRPr="00A47F16" w:rsidRDefault="00A47F16" w:rsidP="00A47F16">
      <w:pPr>
        <w:rPr>
          <w:b/>
          <w:bCs/>
        </w:rPr>
      </w:pPr>
      <w:r w:rsidRPr="00A47F16">
        <w:rPr>
          <w:b/>
          <w:bCs/>
        </w:rPr>
        <w:t>(Клубень - картофель).</w:t>
      </w:r>
    </w:p>
    <w:p w:rsidR="00A47F16" w:rsidRPr="00A47F16" w:rsidRDefault="00A47F16" w:rsidP="00A47F16">
      <w:r w:rsidRPr="00A47F16">
        <w:t>Сегодня в гостях у нас “второй хлеб”.</w:t>
      </w:r>
    </w:p>
    <w:p w:rsidR="00A47F16" w:rsidRPr="00A47F16" w:rsidRDefault="00A47F16" w:rsidP="00A47F16">
      <w:r w:rsidRPr="00A47F16">
        <w:t>В некотором царстве,</w:t>
      </w:r>
      <w:r w:rsidRPr="00A47F16">
        <w:br/>
        <w:t>В некотором государстве</w:t>
      </w:r>
      <w:proofErr w:type="gramStart"/>
      <w:r w:rsidRPr="00A47F16">
        <w:br/>
        <w:t>Н</w:t>
      </w:r>
      <w:proofErr w:type="gramEnd"/>
      <w:r w:rsidRPr="00A47F16">
        <w:t>е на Марсе и не на Луне - </w:t>
      </w:r>
      <w:r w:rsidRPr="00A47F16">
        <w:br/>
        <w:t>Жила картошечка в земле.</w:t>
      </w:r>
      <w:r w:rsidRPr="00A47F16">
        <w:br/>
        <w:t>Свойство царское имела:</w:t>
      </w:r>
      <w:r w:rsidRPr="00A47F16">
        <w:br/>
        <w:t>Накормить народ сумела.</w:t>
      </w:r>
      <w:r w:rsidRPr="00A47F16">
        <w:br/>
        <w:t>Словом, наша речь о том,</w:t>
      </w:r>
      <w:r w:rsidRPr="00A47F16">
        <w:br/>
        <w:t>Как пришел картофель в дом!</w:t>
      </w:r>
      <w:r w:rsidRPr="00A47F16">
        <w:br/>
      </w:r>
      <w:proofErr w:type="gramStart"/>
      <w:r w:rsidRPr="00A47F16">
        <w:t>О</w:t>
      </w:r>
      <w:proofErr w:type="gramEnd"/>
      <w:r w:rsidRPr="00A47F16">
        <w:t xml:space="preserve"> всех свойствах, об уходе,</w:t>
      </w:r>
      <w:r w:rsidRPr="00A47F16">
        <w:br/>
        <w:t>О работе в огороде.</w:t>
      </w:r>
      <w:r w:rsidRPr="00A47F16">
        <w:br/>
        <w:t>О поделках, вкусной пище</w:t>
      </w:r>
      <w:proofErr w:type="gramStart"/>
      <w:r w:rsidRPr="00A47F16">
        <w:br/>
        <w:t>Н</w:t>
      </w:r>
      <w:proofErr w:type="gramEnd"/>
      <w:r w:rsidRPr="00A47F16">
        <w:t>ынче в книгах мы поищем….</w:t>
      </w:r>
      <w:r w:rsidRPr="00A47F16">
        <w:br/>
        <w:t>Многое должны узнать,</w:t>
      </w:r>
      <w:r w:rsidRPr="00A47F16">
        <w:br/>
        <w:t>А теперь пора начать…</w:t>
      </w:r>
    </w:p>
    <w:p w:rsidR="00A47F16" w:rsidRPr="00A47F16" w:rsidRDefault="00A47F16" w:rsidP="00A47F16">
      <w:r w:rsidRPr="00A47F16">
        <w:t>Все: “Праздник картошки”.</w:t>
      </w:r>
    </w:p>
    <w:p w:rsidR="00A47F16" w:rsidRPr="00A47F16" w:rsidRDefault="00A47F16" w:rsidP="00A47F16">
      <w:r w:rsidRPr="00A47F16">
        <w:rPr>
          <w:b/>
          <w:bCs/>
        </w:rPr>
        <w:t>Песня “Бульба”.</w:t>
      </w:r>
    </w:p>
    <w:p w:rsidR="00A47F16" w:rsidRPr="00A47F16" w:rsidRDefault="00A47F16" w:rsidP="00A47F16">
      <w:pPr>
        <w:numPr>
          <w:ilvl w:val="0"/>
          <w:numId w:val="3"/>
        </w:numPr>
      </w:pPr>
      <w:r w:rsidRPr="00A47F16">
        <w:t>Из мешка бери картошку</w:t>
      </w:r>
      <w:proofErr w:type="gramStart"/>
      <w:r w:rsidRPr="00A47F16">
        <w:br/>
        <w:t>И</w:t>
      </w:r>
      <w:proofErr w:type="gramEnd"/>
      <w:r w:rsidRPr="00A47F16">
        <w:t xml:space="preserve"> питайся понемножку.</w:t>
      </w:r>
      <w:r w:rsidRPr="00A47F16">
        <w:br/>
        <w:t>Можешь есть ее вареной</w:t>
      </w:r>
      <w:proofErr w:type="gramStart"/>
      <w:r w:rsidRPr="00A47F16">
        <w:br/>
        <w:t>И</w:t>
      </w:r>
      <w:proofErr w:type="gramEnd"/>
      <w:r w:rsidRPr="00A47F16">
        <w:t xml:space="preserve">ль в мундире </w:t>
      </w:r>
      <w:proofErr w:type="spellStart"/>
      <w:r w:rsidRPr="00A47F16">
        <w:t>запеченой</w:t>
      </w:r>
      <w:proofErr w:type="spellEnd"/>
    </w:p>
    <w:p w:rsidR="00A47F16" w:rsidRPr="00A47F16" w:rsidRDefault="00A47F16" w:rsidP="00A47F16">
      <w:r w:rsidRPr="00A47F16">
        <w:t>Припев:</w:t>
      </w:r>
    </w:p>
    <w:p w:rsidR="00A47F16" w:rsidRPr="00A47F16" w:rsidRDefault="00A47F16" w:rsidP="00A47F16">
      <w:proofErr w:type="spellStart"/>
      <w:r w:rsidRPr="00A47F16">
        <w:t>Трам</w:t>
      </w:r>
      <w:proofErr w:type="spellEnd"/>
      <w:r w:rsidRPr="00A47F16">
        <w:t>, там, там, та-</w:t>
      </w:r>
      <w:proofErr w:type="spellStart"/>
      <w:r w:rsidRPr="00A47F16">
        <w:t>ра</w:t>
      </w:r>
      <w:proofErr w:type="spellEnd"/>
      <w:r w:rsidRPr="00A47F16">
        <w:t>-та-</w:t>
      </w:r>
      <w:proofErr w:type="spellStart"/>
      <w:r w:rsidRPr="00A47F16">
        <w:t>ра</w:t>
      </w:r>
      <w:proofErr w:type="spellEnd"/>
      <w:r w:rsidRPr="00A47F16">
        <w:t>-та-та-там</w:t>
      </w:r>
      <w:proofErr w:type="gramStart"/>
      <w:r w:rsidRPr="00A47F16">
        <w:br/>
        <w:t>Б</w:t>
      </w:r>
      <w:proofErr w:type="gramEnd"/>
      <w:r w:rsidRPr="00A47F16">
        <w:t>ез картошки худо нам.    2 раза</w:t>
      </w:r>
    </w:p>
    <w:p w:rsidR="00A47F16" w:rsidRPr="00A47F16" w:rsidRDefault="00A47F16" w:rsidP="00A47F16">
      <w:pPr>
        <w:numPr>
          <w:ilvl w:val="0"/>
          <w:numId w:val="4"/>
        </w:numPr>
      </w:pPr>
      <w:r w:rsidRPr="00A47F16">
        <w:t>Из картошки сварим кашу,</w:t>
      </w:r>
      <w:r w:rsidRPr="00A47F16">
        <w:br/>
        <w:t>Всю родню накормим нашу.</w:t>
      </w:r>
      <w:r w:rsidRPr="00A47F16">
        <w:br/>
        <w:t>Кому каша надоест,</w:t>
      </w:r>
      <w:r w:rsidRPr="00A47F16">
        <w:br/>
        <w:t>Пусть картошку в супе ест.</w:t>
      </w:r>
    </w:p>
    <w:p w:rsidR="00A47F16" w:rsidRPr="00A47F16" w:rsidRDefault="00A47F16" w:rsidP="00A47F16">
      <w:r w:rsidRPr="00A47F16">
        <w:lastRenderedPageBreak/>
        <w:t>Припев.</w:t>
      </w:r>
    </w:p>
    <w:p w:rsidR="00A47F16" w:rsidRPr="00A47F16" w:rsidRDefault="00A47F16" w:rsidP="00A47F16">
      <w:pPr>
        <w:numPr>
          <w:ilvl w:val="0"/>
          <w:numId w:val="4"/>
        </w:numPr>
      </w:pPr>
      <w:r w:rsidRPr="00A47F16">
        <w:t xml:space="preserve">Ай, туры да </w:t>
      </w:r>
      <w:proofErr w:type="spellStart"/>
      <w:r w:rsidRPr="00A47F16">
        <w:t>растуры</w:t>
      </w:r>
      <w:proofErr w:type="spellEnd"/>
      <w:r w:rsidRPr="00A47F16">
        <w:t>,</w:t>
      </w:r>
      <w:r w:rsidRPr="00A47F16">
        <w:br/>
        <w:t>Не дворянской мы натуры.</w:t>
      </w:r>
      <w:r w:rsidRPr="00A47F16">
        <w:br/>
        <w:t>Коль у нас картошки нет,</w:t>
      </w:r>
      <w:r w:rsidRPr="00A47F16">
        <w:br/>
        <w:t>И обед нам не в обед.</w:t>
      </w:r>
    </w:p>
    <w:p w:rsidR="00A47F16" w:rsidRPr="00A47F16" w:rsidRDefault="00A47F16" w:rsidP="00A47F16">
      <w:r w:rsidRPr="00A47F16">
        <w:t>Припев.</w:t>
      </w:r>
    </w:p>
    <w:p w:rsidR="00A47F16" w:rsidRPr="00A47F16" w:rsidRDefault="00A47F16" w:rsidP="00A47F16">
      <w:r w:rsidRPr="00A47F16">
        <w:t>Итак, мы отправляемся в картофельное царство. Встречает нас сама Госпожа Картошка.</w:t>
      </w:r>
    </w:p>
    <w:p w:rsidR="00A47F16" w:rsidRPr="00A47F16" w:rsidRDefault="00A47F16" w:rsidP="00A47F16">
      <w:r w:rsidRPr="00A47F16">
        <w:t>– Здравствуйте, дорогие дети, уважаемые взрослые. Я вас рада приветствовать на празднике, проводимом в мою честь. Немного расскажу вам о себе.</w:t>
      </w:r>
    </w:p>
    <w:p w:rsidR="00A47F16" w:rsidRPr="00A47F16" w:rsidRDefault="00A47F16" w:rsidP="00A47F16">
      <w:r w:rsidRPr="00A47F16">
        <w:t>500 лет назад никто в Европе не знал, что есть такое растение - картофель. Да и откуда было знать, если до Родины картофеля, Южной Америки, никто из европейских мореходов еще не доплывал.</w:t>
      </w:r>
    </w:p>
    <w:p w:rsidR="00A47F16" w:rsidRPr="00A47F16" w:rsidRDefault="00A47F16" w:rsidP="00A47F16">
      <w:r w:rsidRPr="00A47F16">
        <w:t>Но вот из дальнего плавания вернулись в Испанию корабли Христофора Колумба, отважного мореплавателя. Самым ценным грузом, который они привезли на родину, были семена, клубни, зерна новых, неизвестных Европе растений.</w:t>
      </w:r>
    </w:p>
    <w:p w:rsidR="00A47F16" w:rsidRPr="00A47F16" w:rsidRDefault="00A47F16" w:rsidP="00A47F16">
      <w:r w:rsidRPr="00A47F16">
        <w:t>“Папа”. Так называли картошку индейцы из племени кечуа. В честь папы устраивали праздник урожая. Женщины наряжали крупные клубни, как кукол, шили им юбочки из разноцветных лоскутков, мужчины танцевали, поставив на голову мешочек с клубнями.</w:t>
      </w:r>
    </w:p>
    <w:p w:rsidR="00A47F16" w:rsidRPr="00A47F16" w:rsidRDefault="00A47F16" w:rsidP="00A47F16">
      <w:r w:rsidRPr="00A47F16">
        <w:t>На корабле, вместе с захваченной мореходами добычей, отплыла на чужбину индейская папа - картошка</w:t>
      </w:r>
      <w:proofErr w:type="gramStart"/>
      <w:r w:rsidRPr="00A47F16">
        <w:t>… Т</w:t>
      </w:r>
      <w:proofErr w:type="gramEnd"/>
      <w:r w:rsidRPr="00A47F16">
        <w:t xml:space="preserve">ут начались мои путешествия по суше. </w:t>
      </w:r>
      <w:proofErr w:type="gramStart"/>
      <w:r w:rsidRPr="00A47F16">
        <w:t>Сперва</w:t>
      </w:r>
      <w:proofErr w:type="gramEnd"/>
      <w:r w:rsidRPr="00A47F16">
        <w:t xml:space="preserve"> я разъезжала в карете. Бархатную сумочку с клубнями дарили как драгоценность богатым вельможам. Когда же я перестала быть редкостью, карету сменила крестьянская телега, а бархатную сумочку - холщовый мешок.</w:t>
      </w:r>
    </w:p>
    <w:p w:rsidR="00A47F16" w:rsidRPr="00A47F16" w:rsidRDefault="00A47F16" w:rsidP="00A47F16">
      <w:r w:rsidRPr="00A47F16">
        <w:t>Но в Европе не сразу поняли, что у меня главное - клубни. Один английский богач решил угостить гостей заморской диковиной, посаженной у него в саду. Вместо того</w:t>
      </w:r>
      <w:proofErr w:type="gramStart"/>
      <w:r w:rsidRPr="00A47F16">
        <w:t>,</w:t>
      </w:r>
      <w:proofErr w:type="gramEnd"/>
      <w:r w:rsidRPr="00A47F16">
        <w:t xml:space="preserve"> чтобы выкопать из земли клубни, садовник собрал с кустов зеленые шарики, что повисают на стеблях после того, как картофель зацветет. Эти горькие, несъедобные плоды картофеля на серебряном блюде были поданы гостям. Кто-то из гостей, попробовав угощение, поперхнулся, у кого-то перекосилось лицо, кто-то выбежал из-за стола</w:t>
      </w:r>
      <w:proofErr w:type="gramStart"/>
      <w:r w:rsidRPr="00A47F16">
        <w:t>… В</w:t>
      </w:r>
      <w:proofErr w:type="gramEnd"/>
      <w:r w:rsidRPr="00A47F16">
        <w:t>едь ели картошку не с того конца.</w:t>
      </w:r>
    </w:p>
    <w:p w:rsidR="00A47F16" w:rsidRPr="00A47F16" w:rsidRDefault="00A47F16" w:rsidP="00A47F16">
      <w:r w:rsidRPr="00A47F16">
        <w:t xml:space="preserve">Не везде приняли новинку. Кое-где в России даже начались картофельные бунты. Русские мужики поверили слухам, будто я, картошка, - “чертово яблоко”, сажать ее грех, землю запоганишь, без хлеба останешься. По царскому приказу бунтовщиков секли розгами, а самых упрямых даже ссылали в Сибирь. Но не жестокие расправы убедили крестьян, что выгодно сажать картошку. Убедила сама картошка. Помните </w:t>
      </w:r>
      <w:proofErr w:type="gramStart"/>
      <w:r w:rsidRPr="00A47F16">
        <w:t>сказку про репку</w:t>
      </w:r>
      <w:proofErr w:type="gramEnd"/>
      <w:r w:rsidRPr="00A47F16">
        <w:t xml:space="preserve">? Для чего нужна была </w:t>
      </w:r>
      <w:proofErr w:type="gramStart"/>
      <w:r w:rsidRPr="00A47F16">
        <w:t>дедке</w:t>
      </w:r>
      <w:proofErr w:type="gramEnd"/>
      <w:r w:rsidRPr="00A47F16">
        <w:t xml:space="preserve"> большая-пребольшая репка? Чтоб накормить и бабку, и внучку - семью. Раньше, в студеные зимы, когда посевы ржи вымерзали, репа заменяла русскому крестьянину хлеб.</w:t>
      </w:r>
    </w:p>
    <w:p w:rsidR="00A47F16" w:rsidRPr="00A47F16" w:rsidRDefault="00A47F16" w:rsidP="00A47F16">
      <w:proofErr w:type="gramStart"/>
      <w:r w:rsidRPr="00A47F16">
        <w:t>Сытная</w:t>
      </w:r>
      <w:proofErr w:type="gramEnd"/>
      <w:r w:rsidRPr="00A47F16">
        <w:t xml:space="preserve"> и урожайная индейская папа вытеснила репу. Теперь уже не репа, а я</w:t>
      </w:r>
      <w:proofErr w:type="gramStart"/>
      <w:r w:rsidRPr="00A47F16">
        <w:t xml:space="preserve"> ,</w:t>
      </w:r>
      <w:proofErr w:type="gramEnd"/>
      <w:r w:rsidRPr="00A47F16">
        <w:t xml:space="preserve"> картошка, стала для вас и для всех других народов Европы вторым хлебом.</w:t>
      </w:r>
    </w:p>
    <w:p w:rsidR="00A47F16" w:rsidRPr="00A47F16" w:rsidRDefault="00A47F16" w:rsidP="00A47F16">
      <w:pPr>
        <w:rPr>
          <w:b/>
          <w:bCs/>
        </w:rPr>
      </w:pPr>
      <w:r w:rsidRPr="00A47F16">
        <w:rPr>
          <w:b/>
          <w:bCs/>
        </w:rPr>
        <w:t>(</w:t>
      </w:r>
      <w:proofErr w:type="spellStart"/>
      <w:r w:rsidRPr="00A47F16">
        <w:rPr>
          <w:b/>
          <w:bCs/>
        </w:rPr>
        <w:t>Н.Надеждина</w:t>
      </w:r>
      <w:proofErr w:type="spellEnd"/>
      <w:r w:rsidRPr="00A47F16">
        <w:rPr>
          <w:b/>
          <w:bCs/>
        </w:rPr>
        <w:t>).</w:t>
      </w:r>
    </w:p>
    <w:p w:rsidR="00A47F16" w:rsidRPr="00A47F16" w:rsidRDefault="00A47F16" w:rsidP="00A47F16">
      <w:r w:rsidRPr="00A47F16">
        <w:t>– А что еще о приключениях картошки вы узнали.</w:t>
      </w:r>
    </w:p>
    <w:p w:rsidR="00A47F16" w:rsidRPr="00A47F16" w:rsidRDefault="00A47F16" w:rsidP="00A47F16">
      <w:r w:rsidRPr="00A47F16">
        <w:lastRenderedPageBreak/>
        <w:t>( Дети отвечают, опираясь на дополнительный материал.)</w:t>
      </w:r>
    </w:p>
    <w:p w:rsidR="00A47F16" w:rsidRPr="00A47F16" w:rsidRDefault="00A47F16" w:rsidP="00A47F16">
      <w:pPr>
        <w:rPr>
          <w:b/>
          <w:bCs/>
        </w:rPr>
      </w:pPr>
      <w:r w:rsidRPr="00A47F16">
        <w:rPr>
          <w:b/>
          <w:bCs/>
        </w:rPr>
        <w:t>Картофель.</w:t>
      </w:r>
    </w:p>
    <w:p w:rsidR="00A47F16" w:rsidRPr="00A47F16" w:rsidRDefault="00A47F16" w:rsidP="00A47F16">
      <w:r w:rsidRPr="00A47F16">
        <w:t xml:space="preserve">В 1771 году вследствие голода, опустошившего за год до того Западную Европу, Французская </w:t>
      </w:r>
      <w:proofErr w:type="spellStart"/>
      <w:r w:rsidRPr="00A47F16">
        <w:t>Безанская</w:t>
      </w:r>
      <w:proofErr w:type="spellEnd"/>
      <w:r w:rsidRPr="00A47F16">
        <w:t xml:space="preserve"> академия объявила конкурс на решение жизненно важного для населения вопроса “быть или не быть”, сформулированного, правда, более прозаично: “Указать растения, которые в период неурожая могли бы заменить обычно употребляемые людьми в пищу и способ их использования”. В ответ академия получила семь рукописей, в которых все авторы особое внимание обратили на южноафриканскую культуру - картофель. Премия была присуждена работе бывшего военного фармацевта Антуана Огюста </w:t>
      </w:r>
      <w:proofErr w:type="spellStart"/>
      <w:r w:rsidRPr="00A47F16">
        <w:t>Пармантье</w:t>
      </w:r>
      <w:proofErr w:type="spellEnd"/>
      <w:r w:rsidRPr="00A47F16">
        <w:t>, изложившего способ приготовления из картофеля крахмала и использования клубней для приготовления хлеба без пшеничной муки.</w:t>
      </w:r>
    </w:p>
    <w:p w:rsidR="00A47F16" w:rsidRPr="00A47F16" w:rsidRDefault="00A47F16" w:rsidP="00A47F16">
      <w:r w:rsidRPr="00A47F16">
        <w:t xml:space="preserve">Сам </w:t>
      </w:r>
      <w:proofErr w:type="spellStart"/>
      <w:r w:rsidRPr="00A47F16">
        <w:t>Пармантье</w:t>
      </w:r>
      <w:proofErr w:type="spellEnd"/>
      <w:r w:rsidRPr="00A47F16">
        <w:t xml:space="preserve"> познакомился с картофелем во время войны с Германией, где в плену ему пришлось питаться исключительно картофелем. </w:t>
      </w:r>
      <w:proofErr w:type="spellStart"/>
      <w:r w:rsidRPr="00A47F16">
        <w:t>Пармантье</w:t>
      </w:r>
      <w:proofErr w:type="spellEnd"/>
      <w:r w:rsidRPr="00A47F16">
        <w:t xml:space="preserve"> занялся изобретением различных блюд из картофеля, понимая, что бедняки не будут иметь картофель в изобилии, если богачи не убедятся в возможности приготовления из него вкусных блюд и для себя.</w:t>
      </w:r>
    </w:p>
    <w:p w:rsidR="00A47F16" w:rsidRPr="00A47F16" w:rsidRDefault="00A47F16" w:rsidP="00A47F16">
      <w:r w:rsidRPr="00A47F16">
        <w:t>Мы привыкли к тому, что пшеницу называют “Первым” хлебом, а картофель “вторым”.</w:t>
      </w:r>
    </w:p>
    <w:p w:rsidR="00A47F16" w:rsidRPr="00A47F16" w:rsidRDefault="00A47F16" w:rsidP="00A47F16">
      <w:r w:rsidRPr="00A47F16">
        <w:t>Со временем европейцы убедятся не только в том, что картофель может заменить хлеб, но и в том, что сам картофель уже никак невозможно заменить хлебом. Скорее всего, именно из Польши картофель попал в имения польских магнатов в Белоруссии, Западной Украине и Литве.</w:t>
      </w:r>
    </w:p>
    <w:p w:rsidR="00A47F16" w:rsidRPr="00A47F16" w:rsidRDefault="00A47F16" w:rsidP="00A47F16">
      <w:r w:rsidRPr="00A47F16">
        <w:t>К 1765 году картофель проник в Эстонию, Архангельск, Олонец, Каргополь, Новгород, Москву, Иркутск и даже Нерчинск.</w:t>
      </w:r>
    </w:p>
    <w:p w:rsidR="00A47F16" w:rsidRPr="00A47F16" w:rsidRDefault="00A47F16" w:rsidP="00A47F16">
      <w:r w:rsidRPr="00A47F16">
        <w:t>Первым селекционером картофеля в России стал петербуржский огородник Ефим Андреевич Грачев (1826 - 1877 годы).</w:t>
      </w:r>
    </w:p>
    <w:p w:rsidR="00A47F16" w:rsidRPr="00A47F16" w:rsidRDefault="00A47F16" w:rsidP="00A47F16">
      <w:r w:rsidRPr="00A47F16">
        <w:t>(Картошка сидит в кресле, слушает сообщения детей).</w:t>
      </w:r>
    </w:p>
    <w:p w:rsidR="00A47F16" w:rsidRPr="00A47F16" w:rsidRDefault="00A47F16" w:rsidP="00A47F16">
      <w:r w:rsidRPr="00A47F16">
        <w:t>- Наш праздник продолжается. Сейчас мы его проведем в 2 этапа:</w:t>
      </w:r>
    </w:p>
    <w:p w:rsidR="00A47F16" w:rsidRPr="00A47F16" w:rsidRDefault="00A47F16" w:rsidP="00A47F16">
      <w:pPr>
        <w:numPr>
          <w:ilvl w:val="0"/>
          <w:numId w:val="5"/>
        </w:numPr>
      </w:pPr>
      <w:r w:rsidRPr="00A47F16">
        <w:t>этап “Картофельное царство”,</w:t>
      </w:r>
    </w:p>
    <w:p w:rsidR="00A47F16" w:rsidRPr="00A47F16" w:rsidRDefault="00A47F16" w:rsidP="00A47F16">
      <w:pPr>
        <w:numPr>
          <w:ilvl w:val="0"/>
          <w:numId w:val="5"/>
        </w:numPr>
      </w:pPr>
      <w:r w:rsidRPr="00A47F16">
        <w:t>этап “Ах, картошка - объеденье!”</w:t>
      </w:r>
    </w:p>
    <w:p w:rsidR="00A47F16" w:rsidRPr="00A47F16" w:rsidRDefault="00A47F16" w:rsidP="00A47F16">
      <w:r w:rsidRPr="00A47F16">
        <w:t>Отправляемся в заочное путешествие - картофельное царство.</w:t>
      </w:r>
    </w:p>
    <w:p w:rsidR="00A47F16" w:rsidRPr="00A47F16" w:rsidRDefault="00A47F16" w:rsidP="00A47F16">
      <w:r w:rsidRPr="00A47F16">
        <w:t>(Звучит музыка).</w:t>
      </w:r>
    </w:p>
    <w:p w:rsidR="00A47F16" w:rsidRPr="00A47F16" w:rsidRDefault="00A47F16" w:rsidP="00A47F16">
      <w:r w:rsidRPr="00A47F16">
        <w:t>Проведем устный журнал, который подготовили ученики 3-их классов.</w:t>
      </w:r>
    </w:p>
    <w:p w:rsidR="00A47F16" w:rsidRPr="00A47F16" w:rsidRDefault="00A47F16" w:rsidP="00A47F16">
      <w:r w:rsidRPr="00A47F16">
        <w:rPr>
          <w:b/>
          <w:bCs/>
        </w:rPr>
        <w:t>1 стр. “Загадки”.</w:t>
      </w:r>
    </w:p>
    <w:p w:rsidR="00A47F16" w:rsidRPr="00A47F16" w:rsidRDefault="00A47F16" w:rsidP="00A47F16">
      <w:r w:rsidRPr="00A47F16">
        <w:t>Под землей птица гнездо свила и нанесла яиц. Курочка-пустодом свила гнездо за двором, яйца несет, в землю кладет.</w:t>
      </w:r>
    </w:p>
    <w:p w:rsidR="00A47F16" w:rsidRPr="00A47F16" w:rsidRDefault="00A47F16" w:rsidP="00A47F16">
      <w:pPr>
        <w:rPr>
          <w:b/>
          <w:bCs/>
        </w:rPr>
      </w:pPr>
      <w:r w:rsidRPr="00A47F16">
        <w:rPr>
          <w:b/>
          <w:bCs/>
        </w:rPr>
        <w:t>(Картофель).</w:t>
      </w:r>
    </w:p>
    <w:p w:rsidR="00A47F16" w:rsidRPr="00A47F16" w:rsidRDefault="00A47F16" w:rsidP="00A47F16">
      <w:r w:rsidRPr="00A47F16">
        <w:t>И зелен и густ</w:t>
      </w:r>
      <w:proofErr w:type="gramStart"/>
      <w:r w:rsidRPr="00A47F16">
        <w:br/>
        <w:t>Н</w:t>
      </w:r>
      <w:proofErr w:type="gramEnd"/>
      <w:r w:rsidRPr="00A47F16">
        <w:t>а грядке вырос куст.</w:t>
      </w:r>
      <w:r w:rsidRPr="00A47F16">
        <w:br/>
      </w:r>
      <w:r w:rsidRPr="00A47F16">
        <w:lastRenderedPageBreak/>
        <w:t>Покопай немножко:</w:t>
      </w:r>
      <w:r w:rsidRPr="00A47F16">
        <w:br/>
        <w:t>Под кустом…</w:t>
      </w:r>
    </w:p>
    <w:p w:rsidR="00A47F16" w:rsidRPr="00A47F16" w:rsidRDefault="00A47F16" w:rsidP="00A47F16">
      <w:r w:rsidRPr="00A47F16">
        <w:t>Неказиста, шишковата,</w:t>
      </w:r>
      <w:r w:rsidRPr="00A47F16">
        <w:br/>
        <w:t>А придет на стол она,</w:t>
      </w:r>
      <w:r w:rsidRPr="00A47F16">
        <w:br/>
        <w:t>Скажут весело ребята:</w:t>
      </w:r>
      <w:r w:rsidRPr="00A47F16">
        <w:br/>
        <w:t>“Ну, рассыпчата, вкусна!”</w:t>
      </w:r>
    </w:p>
    <w:p w:rsidR="00A47F16" w:rsidRPr="00A47F16" w:rsidRDefault="00A47F16" w:rsidP="00A47F16">
      <w:r w:rsidRPr="00A47F16">
        <w:t>Это чудо плод</w:t>
      </w:r>
      <w:r w:rsidRPr="00A47F16">
        <w:br/>
        <w:t>Ее едим мы круглый год</w:t>
      </w:r>
      <w:r w:rsidRPr="00A47F16">
        <w:br/>
        <w:t>Пюре, супы, салат, окрошка</w:t>
      </w:r>
      <w:proofErr w:type="gramStart"/>
      <w:r w:rsidRPr="00A47F16">
        <w:br/>
        <w:t>В</w:t>
      </w:r>
      <w:proofErr w:type="gramEnd"/>
      <w:r w:rsidRPr="00A47F16">
        <w:t>езде присутствует …</w:t>
      </w:r>
    </w:p>
    <w:p w:rsidR="00A47F16" w:rsidRPr="00A47F16" w:rsidRDefault="00A47F16" w:rsidP="00A47F16">
      <w:r w:rsidRPr="00A47F16">
        <w:t>Шел Кондрат в Ленинград</w:t>
      </w:r>
      <w:proofErr w:type="gramStart"/>
      <w:r w:rsidRPr="00A47F16">
        <w:br/>
        <w:t>В</w:t>
      </w:r>
      <w:proofErr w:type="gramEnd"/>
      <w:r w:rsidRPr="00A47F16">
        <w:t>стретил 12 ребят</w:t>
      </w:r>
      <w:r w:rsidRPr="00A47F16">
        <w:br/>
        <w:t>У каждого лукошко,</w:t>
      </w:r>
      <w:r w:rsidRPr="00A47F16">
        <w:br/>
        <w:t>В лукошке по 3 картошки.</w:t>
      </w:r>
      <w:r w:rsidRPr="00A47F16">
        <w:br/>
        <w:t>Сколько всего лукошек,</w:t>
      </w:r>
      <w:r w:rsidRPr="00A47F16">
        <w:br/>
        <w:t>И сколько в лукошках картошки?</w:t>
      </w:r>
    </w:p>
    <w:p w:rsidR="00A47F16" w:rsidRPr="00A47F16" w:rsidRDefault="00A47F16" w:rsidP="00A47F16">
      <w:pPr>
        <w:rPr>
          <w:b/>
          <w:bCs/>
        </w:rPr>
      </w:pPr>
      <w:r w:rsidRPr="00A47F16">
        <w:rPr>
          <w:b/>
          <w:bCs/>
        </w:rPr>
        <w:t>(12 лукошек, 36 картошек).</w:t>
      </w:r>
    </w:p>
    <w:p w:rsidR="00A47F16" w:rsidRPr="00A47F16" w:rsidRDefault="00A47F16" w:rsidP="00A47F16">
      <w:r w:rsidRPr="00A47F16">
        <w:t>О той, у кого много-много глаз</w:t>
      </w:r>
      <w:proofErr w:type="gramStart"/>
      <w:r w:rsidRPr="00A47F16">
        <w:br/>
        <w:t>Н</w:t>
      </w:r>
      <w:proofErr w:type="gramEnd"/>
      <w:r w:rsidRPr="00A47F16">
        <w:t>а этот раз пойдет рассказ</w:t>
      </w:r>
      <w:r w:rsidRPr="00A47F16">
        <w:br/>
        <w:t>О той, кто шесть имеет глаз,</w:t>
      </w:r>
      <w:r w:rsidRPr="00A47F16">
        <w:br/>
        <w:t>А иногда и семь, и пять</w:t>
      </w:r>
      <w:r w:rsidRPr="00A47F16">
        <w:br/>
        <w:t>(Что, впрочем, можно сосчитать);</w:t>
      </w:r>
    </w:p>
    <w:p w:rsidR="00A47F16" w:rsidRPr="00A47F16" w:rsidRDefault="00A47F16" w:rsidP="00A47F16">
      <w:r w:rsidRPr="00A47F16">
        <w:t>О той, кто зиму сладко спал,</w:t>
      </w:r>
      <w:r w:rsidRPr="00A47F16">
        <w:br/>
        <w:t>Забравшись осенью в подвал;</w:t>
      </w:r>
      <w:r w:rsidRPr="00A47F16">
        <w:br/>
        <w:t>О той, кого на кухню к нам</w:t>
      </w:r>
      <w:r w:rsidRPr="00A47F16">
        <w:br/>
        <w:t>Весною притащил я сам;</w:t>
      </w:r>
    </w:p>
    <w:p w:rsidR="00A47F16" w:rsidRPr="00A47F16" w:rsidRDefault="00A47F16" w:rsidP="00A47F16">
      <w:r w:rsidRPr="00A47F16">
        <w:t>О той, чьи странные глазки</w:t>
      </w:r>
      <w:proofErr w:type="gramStart"/>
      <w:r w:rsidRPr="00A47F16">
        <w:br/>
        <w:t>Р</w:t>
      </w:r>
      <w:proofErr w:type="gramEnd"/>
      <w:r w:rsidRPr="00A47F16">
        <w:t>осли день ото дня;</w:t>
      </w:r>
      <w:r w:rsidRPr="00A47F16">
        <w:br/>
        <w:t>О той, кто был знаком со мной,</w:t>
      </w:r>
      <w:r w:rsidRPr="00A47F16">
        <w:br/>
        <w:t>Но не видал меня.</w:t>
      </w:r>
      <w:r w:rsidRPr="00A47F16">
        <w:br/>
        <w:t>Подумайте немножко:</w:t>
      </w:r>
      <w:r w:rsidRPr="00A47F16">
        <w:br/>
        <w:t>А вдруг это…</w:t>
      </w:r>
    </w:p>
    <w:p w:rsidR="00A47F16" w:rsidRPr="00A47F16" w:rsidRDefault="00A47F16" w:rsidP="00A47F16">
      <w:pPr>
        <w:rPr>
          <w:b/>
          <w:bCs/>
        </w:rPr>
      </w:pPr>
      <w:r w:rsidRPr="00A47F16">
        <w:rPr>
          <w:b/>
          <w:bCs/>
        </w:rPr>
        <w:t>(Картошка).</w:t>
      </w:r>
    </w:p>
    <w:p w:rsidR="00A47F16" w:rsidRPr="00A47F16" w:rsidRDefault="00A47F16" w:rsidP="00A47F16">
      <w:r w:rsidRPr="00A47F16">
        <w:t>Между гор лежит толстый Егор.</w:t>
      </w:r>
      <w:r w:rsidRPr="00A47F16">
        <w:br/>
        <w:t>Кругла, рассыпчата, бела,</w:t>
      </w:r>
      <w:r w:rsidRPr="00A47F16">
        <w:br/>
        <w:t>На стол она с полей приходит.</w:t>
      </w:r>
      <w:r w:rsidRPr="00A47F16">
        <w:br/>
        <w:t>Ты посоли ее немножко.</w:t>
      </w:r>
      <w:r w:rsidRPr="00A47F16">
        <w:br/>
      </w:r>
      <w:proofErr w:type="gramStart"/>
      <w:r w:rsidRPr="00A47F16">
        <w:t>Ведь</w:t>
      </w:r>
      <w:proofErr w:type="gramEnd"/>
      <w:r w:rsidRPr="00A47F16">
        <w:t xml:space="preserve"> правда вкусная…</w:t>
      </w:r>
    </w:p>
    <w:p w:rsidR="00A47F16" w:rsidRPr="00A47F16" w:rsidRDefault="00A47F16" w:rsidP="00A47F16">
      <w:r w:rsidRPr="00A47F16">
        <w:t>Дождик, дождик</w:t>
      </w:r>
      <w:r w:rsidRPr="00A47F16">
        <w:br/>
        <w:t>Посильней, чтобы травка зеленей,</w:t>
      </w:r>
      <w:r w:rsidRPr="00A47F16">
        <w:br/>
      </w:r>
      <w:r w:rsidRPr="00A47F16">
        <w:lastRenderedPageBreak/>
        <w:t>А еще немножко</w:t>
      </w:r>
      <w:proofErr w:type="gramStart"/>
      <w:r w:rsidRPr="00A47F16">
        <w:br/>
        <w:t>В</w:t>
      </w:r>
      <w:proofErr w:type="gramEnd"/>
      <w:r w:rsidRPr="00A47F16">
        <w:t>ыросла…</w:t>
      </w:r>
    </w:p>
    <w:p w:rsidR="00A47F16" w:rsidRPr="00A47F16" w:rsidRDefault="00A47F16" w:rsidP="00A47F16">
      <w:r w:rsidRPr="00A47F16">
        <w:rPr>
          <w:b/>
          <w:bCs/>
        </w:rPr>
        <w:t>2. стр. Пословицы.</w:t>
      </w:r>
    </w:p>
    <w:p w:rsidR="00A47F16" w:rsidRPr="00A47F16" w:rsidRDefault="00A47F16" w:rsidP="00A47F16">
      <w:r w:rsidRPr="00A47F16">
        <w:t>Картошка да каша - еда наша.</w:t>
      </w:r>
      <w:r w:rsidRPr="00A47F16">
        <w:br/>
        <w:t>Голодному и картошка лакомство.</w:t>
      </w:r>
      <w:r w:rsidRPr="00A47F16">
        <w:br/>
        <w:t>Картофель хлебу подспорье.</w:t>
      </w:r>
      <w:r w:rsidRPr="00A47F16">
        <w:br/>
        <w:t xml:space="preserve">Картошка хлебу </w:t>
      </w:r>
      <w:proofErr w:type="spellStart"/>
      <w:r w:rsidRPr="00A47F16">
        <w:t>присошка</w:t>
      </w:r>
      <w:proofErr w:type="spellEnd"/>
      <w:r w:rsidRPr="00A47F16">
        <w:t>.</w:t>
      </w:r>
      <w:r w:rsidRPr="00A47F16">
        <w:br/>
        <w:t>Картошку копать, не руками махать.</w:t>
      </w:r>
    </w:p>
    <w:p w:rsidR="00A47F16" w:rsidRPr="00A47F16" w:rsidRDefault="00A47F16" w:rsidP="00A47F16">
      <w:pPr>
        <w:rPr>
          <w:b/>
          <w:bCs/>
        </w:rPr>
      </w:pPr>
      <w:r w:rsidRPr="00A47F16">
        <w:rPr>
          <w:b/>
          <w:bCs/>
        </w:rPr>
        <w:t>3 стр. Веселые задачи.</w:t>
      </w:r>
    </w:p>
    <w:p w:rsidR="00A47F16" w:rsidRPr="00A47F16" w:rsidRDefault="00A47F16" w:rsidP="00A47F16">
      <w:r w:rsidRPr="00A47F16">
        <w:t xml:space="preserve">1. Голодный Вася съедает за 10 минут 3 сырые картошки. Сытый Вася тратит на такое же количество вареной картошки 1 час. </w:t>
      </w:r>
      <w:proofErr w:type="gramStart"/>
      <w:r w:rsidRPr="00A47F16">
        <w:t>На сколько минут быстрее управляется Вася с сырой картошкой, чем с вареной?</w:t>
      </w:r>
      <w:proofErr w:type="gramEnd"/>
    </w:p>
    <w:p w:rsidR="00A47F16" w:rsidRPr="00A47F16" w:rsidRDefault="00A47F16" w:rsidP="00A47F16">
      <w:r w:rsidRPr="00A47F16">
        <w:t>2. Убегая от своих друзей, Петя толкнул дедушку, купившего 4 одинаковых пакета картошки по 2 килограмма в каждом. Пакеты порвались, и картошка рассыпалась. Сколько килограммов картошки полетело в Петю, если известно, что в молодости дедушка был снайпером?</w:t>
      </w:r>
    </w:p>
    <w:p w:rsidR="00A47F16" w:rsidRPr="00A47F16" w:rsidRDefault="00A47F16" w:rsidP="00A47F16">
      <w:r w:rsidRPr="00A47F16">
        <w:t>3. Две картошки летели с одинаковой скоростью, хотя и были брошены разными мальчиками друг в друга. К счастью, обе картошки промахнулись. Первая картошка пролетела 6 метров, а вторая - 8 метров. На сколько метров сильнее был обижен первый мальчик, чем второй?</w:t>
      </w:r>
    </w:p>
    <w:p w:rsidR="00A47F16" w:rsidRPr="00A47F16" w:rsidRDefault="00A47F16" w:rsidP="00A47F16">
      <w:r w:rsidRPr="00A47F16">
        <w:t>4. Третьеклассник Федя купил в школьной столовой блюдо из 6 картошек и вышел на 1 минуту мыть руки. В эту пору в столовой находилось 9 первоклассников, каждый из которых может съесть за минуту 1 картошку. Сколько картошек увидит на своей тарелке вернувшийся Федя, и сколько первоклассников осталось голодными?</w:t>
      </w:r>
    </w:p>
    <w:p w:rsidR="00A47F16" w:rsidRPr="00A47F16" w:rsidRDefault="00A47F16" w:rsidP="00A47F16">
      <w:r w:rsidRPr="00A47F16">
        <w:t>Задание: придумать и записать слова, которые можно образовать от слова “картошка”.</w:t>
      </w:r>
    </w:p>
    <w:p w:rsidR="00A47F16" w:rsidRPr="00A47F16" w:rsidRDefault="00A47F16" w:rsidP="00A47F16">
      <w:r w:rsidRPr="00A47F16">
        <w:rPr>
          <w:b/>
          <w:bCs/>
        </w:rPr>
        <w:t>4 стр. “Полезные советы”.</w:t>
      </w:r>
    </w:p>
    <w:p w:rsidR="00A47F16" w:rsidRPr="00A47F16" w:rsidRDefault="00A47F16" w:rsidP="00A47F16">
      <w:pPr>
        <w:numPr>
          <w:ilvl w:val="0"/>
          <w:numId w:val="6"/>
        </w:numPr>
      </w:pPr>
      <w:proofErr w:type="gramStart"/>
      <w:r w:rsidRPr="00A47F16">
        <w:t>Картофель, сваренный в кожуре сохраняет</w:t>
      </w:r>
      <w:proofErr w:type="gramEnd"/>
      <w:r w:rsidRPr="00A47F16">
        <w:t xml:space="preserve"> 75% витаминов;  очищенный и сваренный клубнями - 60-70%, а нарезанный - лишь 35-50%.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 xml:space="preserve">Очищенный картофель хранить нельзя. В крайнем </w:t>
      </w:r>
      <w:proofErr w:type="gramStart"/>
      <w:r w:rsidRPr="00A47F16">
        <w:t>случае</w:t>
      </w:r>
      <w:proofErr w:type="gramEnd"/>
      <w:r w:rsidRPr="00A47F16">
        <w:t xml:space="preserve"> его можно оставить на час-два в воде и притом целыми клубнями.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>Очистив картофель, поставьте его под струю холодной воды: он быстрее сварится, будет более рассыпчатым.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>Если вам нужно заранее очистить картофель - храните его до употребления не в воде, а в завязанном полиэтиленовом пакете.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>Солить картофель при варке лучше всего за 5-10 мин. до его полной готовности.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>Картофель в “мундире” не разварится, (что делает его непригодным для последующего жарения), если добавить в воду больше соли, чем вы это делаете при обычной варке.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lastRenderedPageBreak/>
        <w:t>Картофель, сваренный в “мундире”, легко очистится, если его сразу же после варки облить холодной водой.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>Печеная картошка с румяной хрустящей корочкой – традиционная еда на привале. И все, конечно, знают обычный способ печь ее, когда вымытые и просушенные клубни картофеля, закапывают в горячую золу.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>Молодой картофель чистят так: помять его, положить в мешочек, всыпать соль и покатать по столу.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>Картофель надо варить на умеренном огне, чтобы он не разваливался и не лопался.</w:t>
      </w:r>
    </w:p>
    <w:p w:rsidR="00A47F16" w:rsidRPr="00A47F16" w:rsidRDefault="00A47F16" w:rsidP="00A47F16">
      <w:pPr>
        <w:numPr>
          <w:ilvl w:val="0"/>
          <w:numId w:val="6"/>
        </w:numPr>
      </w:pPr>
      <w:r w:rsidRPr="00A47F16">
        <w:t>Картофель надо чистить тонким слоем, так как под кожурой находятся соли и белки.</w:t>
      </w:r>
    </w:p>
    <w:p w:rsidR="00A47F16" w:rsidRPr="00A47F16" w:rsidRDefault="00A47F16" w:rsidP="00A47F16">
      <w:proofErr w:type="spellStart"/>
      <w:r w:rsidRPr="00A47F16">
        <w:rPr>
          <w:b/>
          <w:bCs/>
        </w:rPr>
        <w:t>Физминутка</w:t>
      </w:r>
      <w:proofErr w:type="spellEnd"/>
      <w:r w:rsidRPr="00A47F16">
        <w:rPr>
          <w:b/>
          <w:bCs/>
        </w:rPr>
        <w:t>. Инсценировка песни “Антошка”.</w:t>
      </w:r>
    </w:p>
    <w:p w:rsidR="00A47F16" w:rsidRPr="00A47F16" w:rsidRDefault="00A47F16" w:rsidP="00A47F16">
      <w:r w:rsidRPr="00A47F16">
        <w:t>Входит мама-повар. Приносит в “мундире” сваренный картофель.</w:t>
      </w:r>
    </w:p>
    <w:p w:rsidR="00A47F16" w:rsidRPr="00A47F16" w:rsidRDefault="00A47F16" w:rsidP="00A47F16">
      <w:r w:rsidRPr="00A47F16">
        <w:t>Задание: аккуратно очистить, быстро съесть. Чей класс быстрее и дружнее.</w:t>
      </w:r>
    </w:p>
    <w:p w:rsidR="00A47F16" w:rsidRPr="00A47F16" w:rsidRDefault="00A47F16" w:rsidP="00A47F16">
      <w:r w:rsidRPr="00A47F16">
        <w:t>Пока дети едят, звучит музыка. (Игра).</w:t>
      </w:r>
    </w:p>
    <w:p w:rsidR="00A47F16" w:rsidRPr="00A47F16" w:rsidRDefault="00A47F16" w:rsidP="00A47F16">
      <w:r w:rsidRPr="00A47F16">
        <w:t xml:space="preserve">5 стр. В гостях у </w:t>
      </w:r>
      <w:proofErr w:type="spellStart"/>
      <w:r w:rsidRPr="00A47F16">
        <w:t>Самоделкина</w:t>
      </w:r>
      <w:proofErr w:type="spellEnd"/>
      <w:r w:rsidRPr="00A47F16">
        <w:t>.</w:t>
      </w:r>
    </w:p>
    <w:p w:rsidR="00A47F16" w:rsidRPr="00A47F16" w:rsidRDefault="00A47F16" w:rsidP="00A47F16">
      <w:r w:rsidRPr="00A47F16">
        <w:t>Выставка поделок из картофеля.</w:t>
      </w:r>
    </w:p>
    <w:p w:rsidR="00A47F16" w:rsidRPr="00A47F16" w:rsidRDefault="00A47F16" w:rsidP="00A47F16">
      <w:r w:rsidRPr="00A47F16">
        <w:t>Изготовление.</w:t>
      </w:r>
    </w:p>
    <w:p w:rsidR="00A47F16" w:rsidRPr="00A47F16" w:rsidRDefault="00A47F16" w:rsidP="00A47F16">
      <w:pPr>
        <w:numPr>
          <w:ilvl w:val="0"/>
          <w:numId w:val="7"/>
        </w:numPr>
      </w:pPr>
      <w:r w:rsidRPr="00A47F16">
        <w:t>Мы хотим вам показать,</w:t>
      </w:r>
      <w:r w:rsidRPr="00A47F16">
        <w:br/>
        <w:t>И, конечно, рассказать,</w:t>
      </w:r>
      <w:r w:rsidRPr="00A47F16">
        <w:br/>
        <w:t>Как при помощи картошки</w:t>
      </w:r>
      <w:r w:rsidRPr="00A47F16">
        <w:br/>
        <w:t>Можно сделать всем игрушки.</w:t>
      </w:r>
    </w:p>
    <w:p w:rsidR="00A47F16" w:rsidRPr="00A47F16" w:rsidRDefault="00A47F16" w:rsidP="00A47F16">
      <w:pPr>
        <w:numPr>
          <w:ilvl w:val="0"/>
          <w:numId w:val="7"/>
        </w:numPr>
      </w:pPr>
      <w:r w:rsidRPr="00A47F16">
        <w:t>Это добрый Айболит,</w:t>
      </w:r>
      <w:r w:rsidRPr="00A47F16">
        <w:br/>
        <w:t>Что под деревом сидит.</w:t>
      </w:r>
      <w:r w:rsidRPr="00A47F16">
        <w:br/>
        <w:t>Это доктор не простой,</w:t>
      </w:r>
      <w:r w:rsidRPr="00A47F16">
        <w:br/>
        <w:t>Он с картошкой – головой.</w:t>
      </w:r>
      <w:r w:rsidRPr="00A47F16">
        <w:br/>
        <w:t>Сделаем туловище из картона</w:t>
      </w:r>
      <w:proofErr w:type="gramStart"/>
      <w:r w:rsidRPr="00A47F16">
        <w:br/>
        <w:t>И</w:t>
      </w:r>
      <w:proofErr w:type="gramEnd"/>
      <w:r w:rsidRPr="00A47F16">
        <w:t xml:space="preserve"> игрушка готова.</w:t>
      </w:r>
    </w:p>
    <w:p w:rsidR="00A47F16" w:rsidRPr="00A47F16" w:rsidRDefault="00A47F16" w:rsidP="00A47F16">
      <w:pPr>
        <w:numPr>
          <w:ilvl w:val="0"/>
          <w:numId w:val="7"/>
        </w:numPr>
      </w:pPr>
      <w:r w:rsidRPr="00A47F16">
        <w:t>А это слоненок -</w:t>
      </w:r>
      <w:r w:rsidRPr="00A47F16">
        <w:br/>
        <w:t>Длинный хоботок.</w:t>
      </w:r>
      <w:r w:rsidRPr="00A47F16">
        <w:br/>
        <w:t>Сделать слоненка</w:t>
      </w:r>
      <w:proofErr w:type="gramStart"/>
      <w:r w:rsidRPr="00A47F16">
        <w:br/>
        <w:t>К</w:t>
      </w:r>
      <w:proofErr w:type="gramEnd"/>
      <w:r w:rsidRPr="00A47F16">
        <w:t>аждый бы смог,</w:t>
      </w:r>
      <w:r w:rsidRPr="00A47F16">
        <w:br/>
        <w:t>Картошка, ткань и картон</w:t>
      </w:r>
      <w:r w:rsidRPr="00A47F16">
        <w:br/>
        <w:t>И наш слоненок готов!</w:t>
      </w:r>
    </w:p>
    <w:p w:rsidR="00A47F16" w:rsidRPr="00A47F16" w:rsidRDefault="00A47F16" w:rsidP="00A47F16">
      <w:pPr>
        <w:numPr>
          <w:ilvl w:val="0"/>
          <w:numId w:val="7"/>
        </w:numPr>
      </w:pPr>
      <w:r w:rsidRPr="00A47F16">
        <w:t xml:space="preserve">Берем </w:t>
      </w:r>
      <w:proofErr w:type="gramStart"/>
      <w:r w:rsidRPr="00A47F16">
        <w:t>картошину</w:t>
      </w:r>
      <w:proofErr w:type="gramEnd"/>
      <w:r w:rsidRPr="00A47F16">
        <w:t>,</w:t>
      </w:r>
      <w:r w:rsidRPr="00A47F16">
        <w:br/>
        <w:t>Бумагу и горошину.</w:t>
      </w:r>
      <w:r w:rsidRPr="00A47F16">
        <w:br/>
        <w:t>Все соединяем</w:t>
      </w:r>
      <w:proofErr w:type="gramStart"/>
      <w:r w:rsidRPr="00A47F16">
        <w:br/>
        <w:t>И</w:t>
      </w:r>
      <w:proofErr w:type="gramEnd"/>
      <w:r w:rsidRPr="00A47F16">
        <w:t xml:space="preserve"> маску получаем.</w:t>
      </w:r>
      <w:r w:rsidRPr="00A47F16">
        <w:br/>
        <w:t>Можно приделать бант – </w:t>
      </w:r>
      <w:r w:rsidRPr="00A47F16">
        <w:br/>
      </w:r>
      <w:r w:rsidRPr="00A47F16">
        <w:lastRenderedPageBreak/>
        <w:t>Будет кукла-франт.</w:t>
      </w:r>
      <w:r w:rsidRPr="00A47F16">
        <w:br/>
        <w:t>А оденем чепчик - </w:t>
      </w:r>
      <w:r w:rsidRPr="00A47F16">
        <w:br/>
        <w:t>Маленький человечек.</w:t>
      </w:r>
    </w:p>
    <w:p w:rsidR="00A47F16" w:rsidRPr="00A47F16" w:rsidRDefault="00A47F16" w:rsidP="00A47F16">
      <w:pPr>
        <w:numPr>
          <w:ilvl w:val="0"/>
          <w:numId w:val="7"/>
        </w:numPr>
      </w:pPr>
      <w:r w:rsidRPr="00A47F16">
        <w:t>Мордочка котенка - </w:t>
      </w:r>
      <w:r w:rsidRPr="00A47F16">
        <w:br/>
        <w:t>Круглая картошка </w:t>
      </w:r>
      <w:r w:rsidRPr="00A47F16">
        <w:br/>
        <w:t>Туловище - картонка,</w:t>
      </w:r>
      <w:r w:rsidRPr="00A47F16">
        <w:br/>
        <w:t>А глаза - горошки.</w:t>
      </w:r>
    </w:p>
    <w:p w:rsidR="00A47F16" w:rsidRPr="00A47F16" w:rsidRDefault="00A47F16" w:rsidP="00A47F16">
      <w:pPr>
        <w:numPr>
          <w:ilvl w:val="0"/>
          <w:numId w:val="7"/>
        </w:numPr>
      </w:pPr>
      <w:r w:rsidRPr="00A47F16">
        <w:t>а) Конкурс для мальчиков “</w:t>
      </w:r>
      <w:proofErr w:type="gramStart"/>
      <w:r w:rsidRPr="00A47F16">
        <w:t>Сильные</w:t>
      </w:r>
      <w:proofErr w:type="gramEnd"/>
      <w:r w:rsidRPr="00A47F16">
        <w:t>, смелые, ловкие”. </w:t>
      </w:r>
      <w:r w:rsidRPr="00A47F16">
        <w:br/>
        <w:t>– Кто быстрее и аккуратнее очистит картошку?.</w:t>
      </w:r>
      <w:r w:rsidRPr="00A47F16">
        <w:br/>
        <w:t>б) Конкурс для девочек “</w:t>
      </w:r>
      <w:proofErr w:type="gramStart"/>
      <w:r w:rsidRPr="00A47F16">
        <w:t>Самая</w:t>
      </w:r>
      <w:proofErr w:type="gramEnd"/>
      <w:r w:rsidRPr="00A47F16">
        <w:t xml:space="preserve"> изящная”.</w:t>
      </w:r>
      <w:r w:rsidRPr="00A47F16">
        <w:br/>
        <w:t>– Взять очищенную картофелину и начать срезать тонкую кожуру. У кого длиннее спираль?</w:t>
      </w:r>
      <w:r w:rsidRPr="00A47F16">
        <w:br/>
        <w:t xml:space="preserve">в) Изготовление “Чипсов” (Участников по 10 чел). (4 </w:t>
      </w:r>
      <w:proofErr w:type="gramStart"/>
      <w:r w:rsidRPr="00A47F16">
        <w:t>картошины</w:t>
      </w:r>
      <w:proofErr w:type="gramEnd"/>
      <w:r w:rsidRPr="00A47F16">
        <w:t>). Чья команда получит больше долек для приготовления чипсов? (Возможны повторы участников).</w:t>
      </w:r>
    </w:p>
    <w:p w:rsidR="00A47F16" w:rsidRPr="00A47F16" w:rsidRDefault="00A47F16" w:rsidP="00A47F16">
      <w:pPr>
        <w:numPr>
          <w:ilvl w:val="0"/>
          <w:numId w:val="7"/>
        </w:numPr>
      </w:pPr>
      <w:r w:rsidRPr="00A47F16">
        <w:t>Смастери, не поленись</w:t>
      </w:r>
      <w:proofErr w:type="gramStart"/>
      <w:r w:rsidRPr="00A47F16">
        <w:br/>
        <w:t>И</w:t>
      </w:r>
      <w:proofErr w:type="gramEnd"/>
      <w:r w:rsidRPr="00A47F16">
        <w:t xml:space="preserve"> работой поделись.</w:t>
      </w:r>
    </w:p>
    <w:p w:rsidR="00A47F16" w:rsidRPr="00A47F16" w:rsidRDefault="00A47F16" w:rsidP="00A47F16">
      <w:r w:rsidRPr="00A47F16">
        <w:rPr>
          <w:b/>
          <w:bCs/>
        </w:rPr>
        <w:t>Стихотворение “Картошка” (И. Демьянов)</w:t>
      </w:r>
    </w:p>
    <w:p w:rsidR="00A47F16" w:rsidRPr="00A47F16" w:rsidRDefault="00A47F16" w:rsidP="00A47F16">
      <w:r w:rsidRPr="00A47F16">
        <w:t>Что черны мои ладошки,</w:t>
      </w:r>
      <w:r w:rsidRPr="00A47F16">
        <w:br/>
        <w:t>Не бранит никто меня</w:t>
      </w:r>
      <w:proofErr w:type="gramStart"/>
      <w:r w:rsidRPr="00A47F16">
        <w:br/>
        <w:t>В</w:t>
      </w:r>
      <w:proofErr w:type="gramEnd"/>
      <w:r w:rsidRPr="00A47F16">
        <w:t>месте с бабушкой картошку</w:t>
      </w:r>
      <w:r w:rsidRPr="00A47F16">
        <w:br/>
        <w:t>Мы сажали у плетня!</w:t>
      </w:r>
    </w:p>
    <w:p w:rsidR="00A47F16" w:rsidRPr="00A47F16" w:rsidRDefault="00A47F16" w:rsidP="00A47F16">
      <w:r w:rsidRPr="00A47F16">
        <w:t>Скоро здесь, на мягких склонах,</w:t>
      </w:r>
      <w:r w:rsidRPr="00A47F16">
        <w:br/>
        <w:t>Где пригрел бока сарай,</w:t>
      </w:r>
      <w:r w:rsidRPr="00A47F16">
        <w:br/>
        <w:t>Много бантиков зеленых</w:t>
      </w:r>
      <w:proofErr w:type="gramStart"/>
      <w:r w:rsidRPr="00A47F16">
        <w:br/>
        <w:t>Н</w:t>
      </w:r>
      <w:proofErr w:type="gramEnd"/>
      <w:r w:rsidRPr="00A47F16">
        <w:t>а гряде завяжет май.</w:t>
      </w:r>
    </w:p>
    <w:p w:rsidR="00A47F16" w:rsidRPr="00A47F16" w:rsidRDefault="00A47F16" w:rsidP="00A47F16">
      <w:r w:rsidRPr="00A47F16">
        <w:t>После желтый, белый, синий</w:t>
      </w:r>
      <w:proofErr w:type="gramStart"/>
      <w:r w:rsidRPr="00A47F16">
        <w:br/>
        <w:t>З</w:t>
      </w:r>
      <w:proofErr w:type="gramEnd"/>
      <w:r w:rsidRPr="00A47F16">
        <w:t>агорятся огоньки -</w:t>
      </w:r>
      <w:r w:rsidRPr="00A47F16">
        <w:br/>
        <w:t>Будут так они красивы,</w:t>
      </w:r>
      <w:r w:rsidRPr="00A47F16">
        <w:br/>
        <w:t>Наши грядки у реки!</w:t>
      </w:r>
    </w:p>
    <w:p w:rsidR="00A47F16" w:rsidRPr="00A47F16" w:rsidRDefault="00A47F16" w:rsidP="00A47F16">
      <w:r w:rsidRPr="00A47F16">
        <w:t>Пусть грязны мои ладошки,</w:t>
      </w:r>
      <w:r w:rsidRPr="00A47F16">
        <w:br/>
        <w:t>Я привык уже к труду</w:t>
      </w:r>
      <w:proofErr w:type="gramStart"/>
      <w:r w:rsidRPr="00A47F16">
        <w:t>…</w:t>
      </w:r>
      <w:r w:rsidRPr="00A47F16">
        <w:br/>
        <w:t>И</w:t>
      </w:r>
      <w:proofErr w:type="gramEnd"/>
      <w:r w:rsidRPr="00A47F16">
        <w:t xml:space="preserve"> вкуснее нет картошки,</w:t>
      </w:r>
      <w:r w:rsidRPr="00A47F16">
        <w:br/>
        <w:t>Что посадишь сам в гряду!</w:t>
      </w:r>
    </w:p>
    <w:p w:rsidR="00A47F16" w:rsidRPr="00A47F16" w:rsidRDefault="00A47F16" w:rsidP="00A47F16">
      <w:r w:rsidRPr="00A47F16">
        <w:rPr>
          <w:b/>
          <w:bCs/>
        </w:rPr>
        <w:t>Следующая страница - “Рецепты”.</w:t>
      </w:r>
    </w:p>
    <w:p w:rsidR="00A47F16" w:rsidRPr="00A47F16" w:rsidRDefault="00A47F16" w:rsidP="00A47F16">
      <w:r w:rsidRPr="00A47F16">
        <w:t>– Мы подходим к конечному пункту нашего праздника “Ах, картошка - объеденье!”</w:t>
      </w:r>
    </w:p>
    <w:p w:rsidR="00A47F16" w:rsidRPr="00A47F16" w:rsidRDefault="00A47F16" w:rsidP="00A47F16">
      <w:r w:rsidRPr="00A47F16">
        <w:t>(Выставка всевозможных блюд, в приготовлении которых используется картошка).</w:t>
      </w:r>
    </w:p>
    <w:p w:rsidR="00A47F16" w:rsidRPr="00A47F16" w:rsidRDefault="00A47F16" w:rsidP="00A47F16">
      <w:r w:rsidRPr="00A47F16">
        <w:t>Задание: “защитить” свое блюдо. Рассказать о способе приготовления. Участвуют по 1 ученику от класса.</w:t>
      </w:r>
    </w:p>
    <w:p w:rsidR="00A47F16" w:rsidRPr="00A47F16" w:rsidRDefault="00A47F16" w:rsidP="00A47F16">
      <w:r w:rsidRPr="00A47F16">
        <w:rPr>
          <w:i/>
          <w:iCs/>
        </w:rPr>
        <w:t>Рецепты:</w:t>
      </w:r>
    </w:p>
    <w:p w:rsidR="00A47F16" w:rsidRPr="00A47F16" w:rsidRDefault="00A47F16" w:rsidP="00A47F16">
      <w:r w:rsidRPr="00A47F16">
        <w:rPr>
          <w:b/>
          <w:bCs/>
        </w:rPr>
        <w:lastRenderedPageBreak/>
        <w:t>“Лодочки”</w:t>
      </w:r>
    </w:p>
    <w:p w:rsidR="00A47F16" w:rsidRPr="00A47F16" w:rsidRDefault="00A47F16" w:rsidP="00A47F16">
      <w:r w:rsidRPr="00A47F16">
        <w:t>3-4 картофелины, 1/2 банки рыбных консервов в масле, 2 вареных яйца, 80 г сыра, зелень, молотый перец.</w:t>
      </w:r>
    </w:p>
    <w:p w:rsidR="00A47F16" w:rsidRPr="00A47F16" w:rsidRDefault="00A47F16" w:rsidP="00A47F16">
      <w:r w:rsidRPr="00A47F16">
        <w:t>Картофель удлиненной формы отварить в соленой воде, очистить и охладить. Когда остынет полностью, разрезать вдоль на две половинки, ложкой выбрать середину, а углубление заполнить смесью из растертых рыбных консервов в масле и измельченных яиц.</w:t>
      </w:r>
    </w:p>
    <w:p w:rsidR="00A47F16" w:rsidRPr="00A47F16" w:rsidRDefault="00A47F16" w:rsidP="00A47F16">
      <w:r w:rsidRPr="00A47F16">
        <w:t>В фарш можно добавить немного мелко нарезанной петрушки и щепотку молотого перца. “Парус” сделать из тонкого ломтика голландского сыра.</w:t>
      </w:r>
    </w:p>
    <w:p w:rsidR="00A47F16" w:rsidRPr="00A47F16" w:rsidRDefault="00A47F16" w:rsidP="00A47F16">
      <w:r w:rsidRPr="00A47F16">
        <w:t>“Лодочки” разместить на плоской тарелке или на салатном листочке.</w:t>
      </w:r>
    </w:p>
    <w:p w:rsidR="00A47F16" w:rsidRPr="00A47F16" w:rsidRDefault="00A47F16" w:rsidP="00A47F16">
      <w:r w:rsidRPr="00A47F16">
        <w:rPr>
          <w:b/>
          <w:bCs/>
        </w:rPr>
        <w:t>“Грибы”</w:t>
      </w:r>
    </w:p>
    <w:p w:rsidR="00A47F16" w:rsidRPr="00A47F16" w:rsidRDefault="00A47F16" w:rsidP="00A47F16">
      <w:r w:rsidRPr="00A47F16">
        <w:t>4 картофелины, 4 спелых помидора, 10 грамм масла, 2 яйца, 1 огурец, 1\2 стакана нарезанной зелени, 100 г шпрот или копченой рыбы.</w:t>
      </w:r>
    </w:p>
    <w:p w:rsidR="00A47F16" w:rsidRPr="00A47F16" w:rsidRDefault="00A47F16" w:rsidP="00A47F16">
      <w:r w:rsidRPr="00A47F16">
        <w:t xml:space="preserve">Картофель удлиненной формы помыть и отварить в соленой воде. Очистить, из каждого клубня вырезать “ножку” гриба в виде усеченного конуса. На плоскую тарелку насыпать мелко нарезанную зелень, на нее утолщенным концом поставить “ножку”, сверху на более тонкий конец положить срезанную верхушку помидора. При помощи </w:t>
      </w:r>
      <w:proofErr w:type="spellStart"/>
      <w:r w:rsidRPr="00A47F16">
        <w:t>корнетика</w:t>
      </w:r>
      <w:proofErr w:type="spellEnd"/>
      <w:r w:rsidRPr="00A47F16">
        <w:t xml:space="preserve"> на помидор выдавить точки масла или густого майонеза. По бокам аккуратно разложить шпроты без масла или нарезанную брусочками копченую рыбу. Украсить вареными </w:t>
      </w:r>
      <w:proofErr w:type="spellStart"/>
      <w:r w:rsidRPr="00A47F16">
        <w:t>яйцамии</w:t>
      </w:r>
      <w:proofErr w:type="spellEnd"/>
      <w:r w:rsidRPr="00A47F16">
        <w:t xml:space="preserve"> и тонко нарезанным зеленым огурцом. Можно сделать и шляпу </w:t>
      </w:r>
      <w:proofErr w:type="spellStart"/>
      <w:r w:rsidRPr="00A47F16">
        <w:t>белего</w:t>
      </w:r>
      <w:proofErr w:type="spellEnd"/>
      <w:r w:rsidRPr="00A47F16">
        <w:t xml:space="preserve"> гриба. Для этого отрезать верхушку сваренного яйца и подержать ее в заварке чая.</w:t>
      </w:r>
    </w:p>
    <w:p w:rsidR="00A47F16" w:rsidRPr="00A47F16" w:rsidRDefault="00A47F16" w:rsidP="00A47F16">
      <w:r w:rsidRPr="00A47F16">
        <w:rPr>
          <w:b/>
          <w:bCs/>
        </w:rPr>
        <w:t>“Ананас”</w:t>
      </w:r>
    </w:p>
    <w:p w:rsidR="00A47F16" w:rsidRPr="00A47F16" w:rsidRDefault="00A47F16" w:rsidP="00A47F16">
      <w:r w:rsidRPr="00A47F16">
        <w:t>600 г картофеля, 1-2 соленые сельди, 1 луковица, 2 вареных желтка,1 ст. ложка сметаны.</w:t>
      </w:r>
    </w:p>
    <w:p w:rsidR="00A47F16" w:rsidRPr="00A47F16" w:rsidRDefault="00A47F16" w:rsidP="00A47F16">
      <w:r w:rsidRPr="00A47F16">
        <w:t>Для оформления: 150 г сливочного масла, несколько зеленых перьев лука, 1 чайная ложка кетовой икры или вареная морковь.</w:t>
      </w:r>
    </w:p>
    <w:p w:rsidR="00A47F16" w:rsidRPr="00A47F16" w:rsidRDefault="00A47F16" w:rsidP="00A47F16">
      <w:r w:rsidRPr="00A47F16">
        <w:t>Картофель очистить и отварить в подсоленной воде до мягкости, воду слить, клубни размять пестиком в гладкое пюре. Сельдь заранее очистить, отделить филе, вынуть кости и, если сельдь соленая, залить на 2-3 часа небольшим количеством молока, пропустить через мясорубку вместе с сырым луком и вареными желтками. Эту массу соединить с остывшим картофельным пюре, добавить сметану и хорошо размешать. Сформировать яйцеобразный ананас и поставить на небольшую плоскую тарелку. Сливочное масло размять и растереть, положить в кондитерский шприц и нанести “шипы”. В центр каждого “шипа” поместить красную икринку или кусочек мелко нарезанной отварной моркови. На верхушке ножом сделать углубление и воткнуть несколько срезанных перьев зеленого лука. Края тарелки покрыть листьями салата.</w:t>
      </w:r>
    </w:p>
    <w:p w:rsidR="00A47F16" w:rsidRPr="00A47F16" w:rsidRDefault="00A47F16" w:rsidP="00A47F16">
      <w:r w:rsidRPr="00A47F16">
        <w:rPr>
          <w:b/>
          <w:bCs/>
        </w:rPr>
        <w:t>Госпожа Картошка: </w:t>
      </w:r>
      <w:r w:rsidRPr="00A47F16">
        <w:t>Спасибо вам, милые дети. Оказывается, что очень много вы знаете обо мне. И если, когда вам трудновато приходится ухаживать за мной, то не сердитесь: ведь я всегда отплачу добром.</w:t>
      </w:r>
    </w:p>
    <w:p w:rsidR="00A47F16" w:rsidRPr="00A47F16" w:rsidRDefault="00A47F16" w:rsidP="00A47F16">
      <w:r w:rsidRPr="00A47F16">
        <w:t xml:space="preserve">Праздник наш уже </w:t>
      </w:r>
      <w:proofErr w:type="gramStart"/>
      <w:r w:rsidRPr="00A47F16">
        <w:t>кончаем</w:t>
      </w:r>
      <w:proofErr w:type="gramEnd"/>
      <w:r w:rsidRPr="00A47F16">
        <w:br/>
        <w:t>Что же вам еще сказать?</w:t>
      </w:r>
      <w:r w:rsidRPr="00A47F16">
        <w:br/>
      </w:r>
      <w:r w:rsidRPr="00A47F16">
        <w:lastRenderedPageBreak/>
        <w:t>Вам картошечку по праву</w:t>
      </w:r>
      <w:r w:rsidRPr="00A47F16">
        <w:br/>
        <w:t>“Вторым хлебом” называть!</w:t>
      </w:r>
    </w:p>
    <w:p w:rsidR="00A47F16" w:rsidRPr="00A47F16" w:rsidRDefault="00A47F16" w:rsidP="00A47F16">
      <w:r w:rsidRPr="00A47F16">
        <w:rPr>
          <w:b/>
          <w:bCs/>
        </w:rPr>
        <w:t>Песня о картошке.</w:t>
      </w:r>
    </w:p>
    <w:p w:rsidR="00A47F16" w:rsidRPr="00A47F16" w:rsidRDefault="00A47F16" w:rsidP="00A47F16">
      <w:pPr>
        <w:numPr>
          <w:ilvl w:val="0"/>
          <w:numId w:val="8"/>
        </w:numPr>
      </w:pPr>
      <w:r w:rsidRPr="00A47F16">
        <w:t>Как любим мы картошку, 2 раза</w:t>
      </w:r>
      <w:proofErr w:type="gramStart"/>
      <w:r w:rsidRPr="00A47F16">
        <w:br/>
        <w:t>Н</w:t>
      </w:r>
      <w:proofErr w:type="gramEnd"/>
      <w:r w:rsidRPr="00A47F16">
        <w:t>е можем без картошки</w:t>
      </w:r>
      <w:r w:rsidRPr="00A47F16">
        <w:br/>
        <w:t>Мы даже дня прожить.</w:t>
      </w:r>
      <w:r w:rsidRPr="00A47F16">
        <w:br/>
        <w:t>Представьте себе, 2 раза</w:t>
      </w:r>
      <w:proofErr w:type="gramStart"/>
      <w:r w:rsidRPr="00A47F16">
        <w:br/>
        <w:t>Н</w:t>
      </w:r>
      <w:proofErr w:type="gramEnd"/>
      <w:r w:rsidRPr="00A47F16">
        <w:t>е можем без картошки</w:t>
      </w:r>
      <w:r w:rsidRPr="00A47F16">
        <w:br/>
        <w:t>Представьте себе, 2 раза</w:t>
      </w:r>
      <w:r w:rsidRPr="00A47F16">
        <w:br/>
        <w:t>Мы даже дня прожить.</w:t>
      </w:r>
    </w:p>
    <w:p w:rsidR="00A47F16" w:rsidRPr="00A47F16" w:rsidRDefault="00A47F16" w:rsidP="00A47F16">
      <w:pPr>
        <w:numPr>
          <w:ilvl w:val="0"/>
          <w:numId w:val="8"/>
        </w:numPr>
      </w:pPr>
      <w:r w:rsidRPr="00A47F16">
        <w:t>Мы жарим ее и варим</w:t>
      </w:r>
      <w:proofErr w:type="gramStart"/>
      <w:r w:rsidRPr="00A47F16">
        <w:br/>
        <w:t>И</w:t>
      </w:r>
      <w:proofErr w:type="gramEnd"/>
      <w:r w:rsidRPr="00A47F16">
        <w:t xml:space="preserve"> в суп ее добавляем</w:t>
      </w:r>
      <w:r w:rsidRPr="00A47F16">
        <w:br/>
        <w:t>И даже просто в “мундире”</w:t>
      </w:r>
      <w:r w:rsidRPr="00A47F16">
        <w:br/>
        <w:t>Сможем отварить.</w:t>
      </w:r>
      <w:r w:rsidRPr="00A47F16">
        <w:br/>
        <w:t>Представьте себе, 2 раза</w:t>
      </w:r>
      <w:proofErr w:type="gramStart"/>
      <w:r w:rsidRPr="00A47F16">
        <w:br/>
        <w:t>И</w:t>
      </w:r>
      <w:proofErr w:type="gramEnd"/>
      <w:r w:rsidRPr="00A47F16">
        <w:t xml:space="preserve"> даже просто в “мундире”</w:t>
      </w:r>
      <w:r w:rsidRPr="00A47F16">
        <w:br/>
        <w:t>Представьте себе, 2 раза</w:t>
      </w:r>
      <w:r w:rsidRPr="00A47F16">
        <w:br/>
        <w:t>Сможем отварить.</w:t>
      </w:r>
    </w:p>
    <w:p w:rsidR="00A47F16" w:rsidRPr="00A47F16" w:rsidRDefault="00A47F16" w:rsidP="00A47F16">
      <w:pPr>
        <w:numPr>
          <w:ilvl w:val="0"/>
          <w:numId w:val="8"/>
        </w:numPr>
      </w:pPr>
      <w:r w:rsidRPr="00A47F16">
        <w:t>Можем испечь в духовке, 2 раза</w:t>
      </w:r>
      <w:r w:rsidRPr="00A47F16">
        <w:br/>
        <w:t>Можем оладушки сделать</w:t>
      </w:r>
      <w:proofErr w:type="gramStart"/>
      <w:r w:rsidRPr="00A47F16">
        <w:br/>
        <w:t>И</w:t>
      </w:r>
      <w:proofErr w:type="gramEnd"/>
      <w:r w:rsidRPr="00A47F16">
        <w:t xml:space="preserve"> на костре испечь,</w:t>
      </w:r>
      <w:r w:rsidRPr="00A47F16">
        <w:br/>
        <w:t>А сколько разных, 2 раза</w:t>
      </w:r>
      <w:r w:rsidRPr="00A47F16">
        <w:br/>
        <w:t>Сделать можно поделок</w:t>
      </w:r>
      <w:r w:rsidRPr="00A47F16">
        <w:br/>
        <w:t>Представьте себе, 2 раза</w:t>
      </w:r>
      <w:r w:rsidRPr="00A47F16">
        <w:br/>
        <w:t>Их даже и не счесть.</w:t>
      </w:r>
    </w:p>
    <w:p w:rsidR="00A47F16" w:rsidRPr="00A47F16" w:rsidRDefault="00A47F16" w:rsidP="00A47F16">
      <w:pPr>
        <w:numPr>
          <w:ilvl w:val="0"/>
          <w:numId w:val="8"/>
        </w:numPr>
      </w:pPr>
      <w:r w:rsidRPr="00A47F16">
        <w:t>Любите и вы картошку, 2 раза</w:t>
      </w:r>
      <w:proofErr w:type="gramStart"/>
      <w:r w:rsidRPr="00A47F16">
        <w:br/>
        <w:t>И</w:t>
      </w:r>
      <w:proofErr w:type="gramEnd"/>
      <w:r w:rsidRPr="00A47F16">
        <w:t xml:space="preserve"> много всяких секретов</w:t>
      </w:r>
      <w:r w:rsidRPr="00A47F16">
        <w:br/>
        <w:t>Узнаете о ней.</w:t>
      </w:r>
      <w:r w:rsidRPr="00A47F16">
        <w:br/>
        <w:t>Представьте себе, 2 раза</w:t>
      </w:r>
      <w:proofErr w:type="gramStart"/>
      <w:r w:rsidRPr="00A47F16">
        <w:br/>
        <w:t>И</w:t>
      </w:r>
      <w:proofErr w:type="gramEnd"/>
      <w:r w:rsidRPr="00A47F16">
        <w:t xml:space="preserve"> много разных секретов</w:t>
      </w:r>
      <w:r w:rsidRPr="00A47F16">
        <w:br/>
        <w:t>Представьте себе, 2 раза</w:t>
      </w:r>
      <w:r w:rsidRPr="00A47F16">
        <w:br/>
        <w:t>Узнаете о ней.</w:t>
      </w:r>
    </w:p>
    <w:p w:rsidR="00A47F16" w:rsidRPr="00A47F16" w:rsidRDefault="00A47F16" w:rsidP="00A47F16">
      <w:r w:rsidRPr="00A47F16">
        <w:rPr>
          <w:b/>
          <w:bCs/>
        </w:rPr>
        <w:t>Приглашение к столу.</w:t>
      </w:r>
    </w:p>
    <w:p w:rsidR="00204BD1" w:rsidRDefault="00204BD1"/>
    <w:sectPr w:rsidR="00204BD1" w:rsidSect="00A47F1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20"/>
    <w:multiLevelType w:val="hybridMultilevel"/>
    <w:tmpl w:val="B88A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279ED"/>
    <w:multiLevelType w:val="multilevel"/>
    <w:tmpl w:val="76E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E2985"/>
    <w:multiLevelType w:val="multilevel"/>
    <w:tmpl w:val="3612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F21CD"/>
    <w:multiLevelType w:val="multilevel"/>
    <w:tmpl w:val="C81E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92A07"/>
    <w:multiLevelType w:val="multilevel"/>
    <w:tmpl w:val="3230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E1A37"/>
    <w:multiLevelType w:val="multilevel"/>
    <w:tmpl w:val="DD882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3E6950"/>
    <w:multiLevelType w:val="multilevel"/>
    <w:tmpl w:val="FED0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D4259"/>
    <w:multiLevelType w:val="multilevel"/>
    <w:tmpl w:val="0016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9D56ED"/>
    <w:multiLevelType w:val="multilevel"/>
    <w:tmpl w:val="198E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1B"/>
    <w:rsid w:val="00204BD1"/>
    <w:rsid w:val="006B5FEA"/>
    <w:rsid w:val="0073771B"/>
    <w:rsid w:val="00A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3</cp:revision>
  <dcterms:created xsi:type="dcterms:W3CDTF">2012-01-01T16:53:00Z</dcterms:created>
  <dcterms:modified xsi:type="dcterms:W3CDTF">2012-01-01T17:07:00Z</dcterms:modified>
</cp:coreProperties>
</file>